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朔州市财政局行政职权权力运行流程图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行政检查类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对项目执行情况和运营计划实施的监督检查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95250</wp:posOffset>
                </wp:positionV>
                <wp:extent cx="1943100" cy="1089660"/>
                <wp:effectExtent l="5080" t="4445" r="13970" b="10795"/>
                <wp:wrapNone/>
                <wp:docPr id="28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明确检查内容及相关要求，组织人员进行政策培训，做好查前调查和检查方案制度等工作，并对相关检查内容进行公示。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287.25pt;margin-top:7.5pt;height:85.8pt;width:153pt;z-index:251662336;mso-width-relative:page;mso-height-relative:page;" fillcolor="#FFFFFF" filled="t" stroked="t" coordsize="21600,21600" o:gfxdata="UEsDBAoAAAAAAIdO4kAAAAAAAAAAAAAAAAAEAAAAZHJzL1BLAwQUAAAACACHTuJATxXIVtgAAAAK&#10;AQAADwAAAGRycy9kb3ducmV2LnhtbE2PzU7DMBCE70i8g7VIXBC1C01qQpwekEBwg4Laqxtvkwj/&#10;BNtNy9uznOC4M59mZ+rVyVk2YUxD8ArmMwEMfRvM4DsFH++P1xJYytobbYNHBd+YYNWcn9W6MuHo&#10;33Ba545RiE+VVtDnPFacp7ZHp9MsjOjJ24fodKYzdtxEfaRwZ/mNECV3evD0odcjPvTYfq4PToFc&#10;PE/b9HL7umnLvb3LV8vp6SsqdXkxF/fAMp7yHwy/9ak6NNRpFw7eJGYVFMtFQSgZBW0iQEpBwo4E&#10;WZbAm5r/n9D8AFBLAwQUAAAACACHTuJAekV+pOUBAADqAwAADgAAAGRycy9lMm9Eb2MueG1srVPL&#10;btswELwX6D8QvNeS3MaIBcsBWte9FG2BJB+wJimJAF/gMpb8913SiZO0PRRFdaCW3OVwdobc3MzW&#10;sKOKqL3reLOoOVNOeKnd0PH7u/27a84wgZNgvFMdPynkN9u3bzZTaNXSj95IFRmBOGyn0PExpdBW&#10;FYpRWcCFD8pRsvfRQqJpHCoZYSJ0a6plXa+qyUcZohcKkVZ35yTfFvy+VyJ973tUiZmOE7dUxljG&#10;Qx6r7QbaIUIYtXikAf/AwoJ2dOgFagcJ2EPUv0FZLaJH36eF8Lbyfa+FKj1QN039Sze3IwRVeiFx&#10;MFxkwv8HK74df0SmZceX5JQDSx7dqTmxj35mzSrrMwVsqew2UGGaaZ18flpHWsxtz320+U8NMcqT&#10;0qeLuhlN5E3rD++bmlKCck19vV6tiv7V8/YQMX1R3rIcdDySfUVVOH7FRFSo9Kkkn4beaLnXxpRJ&#10;HA6fTGRHIKv35cssacurMuPY1PH11fKKiADduN5AotAG0gDdUM57tQNfAtfl+xNwJrYDHM8ECkIu&#10;g9bqpGKJRgXys5MsnQLJ7OhB8EzGKsmZUfR+clQqE2jzN5XUnXHUZPbo7EWO0nyYCSaHBy9P5NtD&#10;iHoYSdLiXCmnC1XUebz8+ca+nBfQ5ye6/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FchW2AAA&#10;AAoBAAAPAAAAAAAAAAEAIAAAACIAAABkcnMvZG93bnJldi54bWxQSwECFAAUAAAACACHTuJAekV+&#10;pOUBAADqAwAADgAAAAAAAAABACAAAAAn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明确检查内容及相关要求，组织人员进行政策培训，做好查前调查和检查方案制度等工作，并对相关检查内容进行公示。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46355</wp:posOffset>
                </wp:positionV>
                <wp:extent cx="914400" cy="467995"/>
                <wp:effectExtent l="0" t="0" r="0" b="0"/>
                <wp:wrapNone/>
                <wp:docPr id="2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黑体简体" w:hAnsi="方正黑体简体" w:eastAsia="方正黑体简体" w:cs="方正黑体简体"/>
                                <w:b w:val="0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b w:val="0"/>
                                <w:bCs/>
                                <w:sz w:val="24"/>
                              </w:rPr>
                              <w:t>查前准备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183pt;margin-top:3.65pt;height:36.85pt;width:72pt;z-index:251661312;mso-width-relative:page;mso-height-relative:page;" filled="f" stroked="f" coordsize="21600,21600" o:gfxdata="UEsDBAoAAAAAAIdO4kAAAAAAAAAAAAAAAAAEAAAAZHJzL1BLAwQUAAAACACHTuJAXX9ViNUAAAAI&#10;AQAADwAAAGRycy9kb3ducmV2LnhtbE2PzU7DMBCE70i8g7VI3KgdSkMJ2fQA4gqi/Ejc3HibRMTr&#10;KHab8PYsJ3oczWjmm3Iz+14daYxdYIRsYUAR18F13CC8vz1drUHFZNnZPjAh/FCETXV+VtrChYlf&#10;6bhNjZISjoVFaFMaCq1j3ZK3cREGYvH2YfQ2iRwb7UY7Sbnv9bUxufa2Y1lo7UAPLdXf24NH+Hje&#10;f33emJfm0a+GKcxGs7/TiJcXmbkHlWhO/2H4wxd0qIRpFw7souoRlnkuXxLC7RKU+KvMiN4hrDMD&#10;uir16YHqF1BLAwQUAAAACACHTuJA6dujTIwBAAATAwAADgAAAGRycy9lMm9Eb2MueG1srVJdTysh&#10;EH038T8Q3u1um9ZrN92aGKMvRm+i/gDKQpcEGDJgd/vv70A/NNc348sA83FmzhlWt6OzbKcwGvAt&#10;n05qzpSX0Bm/bfn728PVDWcxCd8JC161fK8iv11fXqyG0KgZ9GA7hYxAfGyG0PI+pdBUVZS9ciJO&#10;IChPQQ3oRKInbqsOxUDozlazur6uBsAuIEgVI3nvD0G+LvhaK5letI4qMdtymi0Vi8Vusq3WK9Fs&#10;UYTeyOMY4gdTOGE8NT1D3Ysk2Aeab1DOSIQIOk0kuAq0NlIVDsRmWv/H5rUXQRUuJE4MZ5ni78HK&#10;591fZKZr+WzOmReOdvSmxsTuYGTTRdZnCLGhtNdAiWkkP+355I/kzLRHjS6fRIhRnJTen9XNaJKc&#10;y+l8XlNEUmh+/We5LOjVZ3HAmB4VOJYvLUdaXtFU7J5iokEo9ZSSe3l4MNaWBVrPBmqwmC1KwZeI&#10;M0nhodZ6gshkDkPnWxo345HhBro9EfwIaLY9dS8USzopX3off0le7dd3Af38y+t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XX9ViNUAAAAIAQAADwAAAAAAAAABACAAAAAiAAAAZHJzL2Rvd25yZXYu&#10;eG1sUEsBAhQAFAAAAAgAh07iQOnbo0yMAQAAEwMAAA4AAAAAAAAAAQAgAAAAJAEAAGRycy9lMm9E&#10;b2MueG1sUEsFBgAAAAAGAAYAWQEAACI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简体" w:hAnsi="方正黑体简体" w:eastAsia="方正黑体简体" w:cs="方正黑体简体"/>
                          <w:b w:val="0"/>
                          <w:bCs/>
                          <w:sz w:val="24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b w:val="0"/>
                          <w:bCs/>
                          <w:sz w:val="24"/>
                        </w:rPr>
                        <w:t>查前准备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371600" cy="396240"/>
                <wp:effectExtent l="4445" t="4445" r="14605" b="18415"/>
                <wp:wrapNone/>
                <wp:docPr id="25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14" o:spid="_x0000_s1026" o:spt="3" type="#_x0000_t3" style="position:absolute;left:0pt;margin-left:162pt;margin-top:7.8pt;height:31.2pt;width:108pt;z-index:251660288;mso-width-relative:page;mso-height-relative:page;" fillcolor="#FFFFFF" filled="t" stroked="t" coordsize="21600,21600" o:gfxdata="UEsDBAoAAAAAAIdO4kAAAAAAAAAAAAAAAAAEAAAAZHJzL1BLAwQUAAAACACHTuJA6EyNq9gAAAAJ&#10;AQAADwAAAGRycy9kb3ducmV2LnhtbE2PwU7DMBBE70j8g7VI3KidpkmrEKdCVEhw4ECgdzfeJlFj&#10;O4q3afl7lhMcd2Y0+6bcXt0gZpxiH7yGZKFAoG+C7X2r4evz5WEDIpLx1gzBo4ZvjLCtbm9KU9hw&#10;8R8419QKLvGxMBo6orGQMjYdOhMXYUTP3jFMzhCfUyvtZC5c7ga5VCqXzvSeP3RmxOcOm1N9dhp2&#10;7VOdzzKlLD3uXik77d/f0kTr+7tEPYIgvNJfGH7xGR0qZjqEs7dRDBrS5Yq3EBtZDoID2UqxcNCw&#10;3iiQVSn/L6h+AFBLAwQUAAAACACHTuJAEBi53dUBAADJAwAADgAAAGRycy9lMm9Eb2MueG1srVPL&#10;btswELwXyD8QvNeSnMRtBMs51HEuRRMg7QesSUoiwBe4jGX/fZe06yRND0VRHahdcjmcGS6Xt3tr&#10;2E5F1N51vJnVnCknvNRu6PiP75uPnznDBE6C8U51/KCQ364uPiyn0Kq5H72RKjICcdhOoeNjSqGt&#10;KhSjsoAzH5Sjxd5HC4nSOFQywkTo1lTzul5Uk48yRC8UIs2uj4t8VfD7Xon00PeoEjMdJ26pjLGM&#10;2zxWqyW0Q4QwanGiAf/AwoJ2dOgZag0J2HPU76CsFtGj79NMeFv5vtdCFQ2kpql/U/M0QlBFC5mD&#10;4WwT/j9Y8W33GJmWHZ9fc+bA0h097MCw5ip7MwVsqeQpPMZThhRmofs+2vwnCWxf/Dyc/VT7xARN&#10;NpefmkVNtgtau7xZzK+K4dXL7hAx3StvWQ46rozRAbNkaGH3FRMdStW/qvI0eqPlRhtTkjhsv5jI&#10;iHDHN+XLrGnLmzLj2NTxm+ssUQB1WW8gUWgD6UY3lPPe7MDXwHX5/gScia0BxyOBgpDLoB0VyDsn&#10;WToEMtRR6/NMwSrJmVH0UnJUKhNo8zeVpMk4kpZv5HgHOdp6eaD7ew5RDyMZ2BSWeYX6pRhx6u3c&#10;kK/zgvTyA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hMjavYAAAACQEAAA8AAAAAAAAAAQAg&#10;AAAAIgAAAGRycy9kb3ducmV2LnhtbFBLAQIUABQAAAAIAIdO4kAQGLnd1QEAAMkDAAAOAAAAAAAA&#10;AAEAIAAAACcBAABkcnMvZTJvRG9jLnhtbFBLBQYAAAAABgAGAFkBAABu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38100" r="0" b="38100"/>
                <wp:wrapNone/>
                <wp:docPr id="29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270pt;margin-top:7.8pt;height:0pt;width:18pt;z-index:251679744;mso-width-relative:page;mso-height-relative:page;" filled="f" stroked="t" coordsize="21600,21600" o:gfxdata="UEsDBAoAAAAAAIdO4kAAAAAAAAAAAAAAAAAEAAAAZHJzL1BLAwQUAAAACACHTuJAiLw0udgAAAAJ&#10;AQAADwAAAGRycy9kb3ducmV2LnhtbE2PwU7DMBBE70j8g7VI3KgdREIU4vSAVC4toLYIwc2NlyQi&#10;Xkex04a/ZxEHOO7MaPZNuZxdL444hs6ThmShQCDV3nbUaHjZr65yECEasqb3hBq+MMCyOj8rTWH9&#10;ibZ43MVGcAmFwmhoYxwKKUPdojNh4Qck9j786Ezkc2ykHc2Jy10vr5XKpDMd8YfWDHjfYv25m5yG&#10;7Wa1zl/X01yP7w/J0/558/gWcq0vLxJ1ByLiHP/C8IPP6FAx08FPZIPoNaQ3irdENtIMBAfS24yF&#10;w68gq1L+X1B9A1BLAwQUAAAACACHTuJAA5gdF8gBAACQAwAADgAAAGRycy9lMm9Eb2MueG1srVPb&#10;btswDH0fsH8Q9L7YcdGiNeL0oVn3UmwBtn0Ao4stQDeIapz8/SglTXbBXob5QaZE6vDwkFo9Hpxl&#10;e5XQBD/w5aLlTHkRpPHjwL9/e/5wzxlm8BJs8GrgR4X8cf3+3WqOverCFKxUiRGIx36OA59yjn3T&#10;oJiUA1yEqDw5dUgOMm3T2MgEM6E723Rte9fMIcmYglCIdLo5Ofm64mutRP6iNarM7MCJW65rquuu&#10;rM16Bf2YIE5GnGnAP7BwYDwlvUBtIAN7TeYPKGdEChh0XojgmqC1EarWQNUs29+q+TpBVLUWEgfj&#10;RSb8f7Di836bmJED7x448+CoRy/GK3ZzU7SZI/YU8uS36bzDuE2l0INOrvypBHaoeh4veqpDZoIO&#10;u+7+riXVxZurud6LCfMnFRwrxsAt5awCwv4FM+Wi0LeQksZ6Ng/84ba7JTigQdEWMpkuEnX0Y72L&#10;wRr5bKwtNzCNuyeb2B5K6+tXKiLcX8JKkg3gdIqrrtNQTArkRy9ZPkbSxNP08kLBKcmZVTTsxSJA&#10;6DMYe43MyYAf7V+iKb31xKIIe5KyWLsgj9SG15jMOJEay8q0eKjtlfN5RMtc/byvSNeHt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Lw0udgAAAAJAQAADwAAAAAAAAABACAAAAAiAAAAZHJzL2Rv&#10;d25yZXYueG1sUEsBAhQAFAAAAAgAh07iQAOYHRfIAQAAkAMAAA4AAAAAAAAAAQAgAAAAJw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99060</wp:posOffset>
                </wp:positionV>
                <wp:extent cx="228600" cy="693420"/>
                <wp:effectExtent l="8890" t="4445" r="10160" b="26035"/>
                <wp:wrapNone/>
                <wp:docPr id="27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93420"/>
                        </a:xfrm>
                        <a:prstGeom prst="downArrow">
                          <a:avLst>
                            <a:gd name="adj1" fmla="val 50000"/>
                            <a:gd name="adj2" fmla="val 758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67" type="#_x0000_t67" style="position:absolute;left:0pt;margin-left:207.75pt;margin-top:7.8pt;height:54.6pt;width:18pt;z-index:251683840;mso-width-relative:page;mso-height-relative:page;" fillcolor="#FFFFFF" filled="t" stroked="t" coordsize="21600,21600" o:gfxdata="UEsDBAoAAAAAAIdO4kAAAAAAAAAAAAAAAAAEAAAAZHJzL1BLAwQUAAAACACHTuJAWEM4E9cAAAAK&#10;AQAADwAAAGRycy9kb3ducmV2LnhtbE2PS2vDMBCE74X+B7GF3hpZwQrBtRxI6eNSCE3yAxRr/Wj0&#10;MJYcJ/++21N73JmP2Zlyc3WWXXCMffAKxCIDhr4OpvetguPh7WkNLCbtjbbBo4IbRthU93elLkyY&#10;/Rde9qllFOJjoRV0KQ0F57Hu0Om4CAN68powOp3oHFtuRj1TuLN8mWUr7nTv6UOnB3zpsD7vJ6cA&#10;tX2fb3wrBe6aw+6jmV4/vyelHh9E9gws4TX9wfBbn6pDRZ1OYfImMqsgF1ISSoZcASMgl4KEEwnL&#10;fA28Kvn/CdUPUEsDBBQAAAAIAIdO4kDqyhv3CAIAADgEAAAOAAAAZHJzL2Uyb0RvYy54bWytU02P&#10;2yAQvVfqf0DcGztO87FRnNWqaXqp2pW22/vEgE3Fl4DEyb/vQLzZpL2sqnKAAYbHmzczq/ujVuTA&#10;fZDW1HQ8KinhprFMmramzz+2HxaUhAiGgbKG1/TEA71fv3+36t2SV7azinFPEMSEZe9q2sXolkUR&#10;mo5rCCPruMFLYb2GiFvfFsxDj+haFVVZzoreeua8bXgIeLo5X9J1xheCN/G7EIFHomqK3GKefZ53&#10;aS7WK1i2Hlwnm4EG/AMLDdLgpxeoDUQgey//gtKy8TZYEUeN1YUVQjY8x4DRjMs/onnqwPEcC4oT&#10;3EWm8P9gm2+HR08kq2k1p8SAxhw97KPNX5PJPAnUu7BEvyf36IddQDNFexRepxXjIMcs6ukiKj9G&#10;0uBhVS1mJUrf4NXsbvKxyqIXr4+dD/ELt5oko6bM9ubBe9tnPeHwNcQsLBvYAfs1pkRohXk6gCLT&#10;EseQxyuf6tpnPl1MJskHvx0Q0Xr5OMEHqyTbSqXyxre7T8oThK/pNo/h8Y2bMqSv6d20mmJ0gMUr&#10;FEQ0tUM5g2lzADcvwjVw4n1mjlxu3BKxDYTuTCBfnQPUMnKfS7bjwD4bRuLJYcYM9hZNZDRnlCiO&#10;rZis7BlBqrd4IgllUKGU7XN+k7Wz7IQFgh2OqeHwE1dK9s7LtsODcZYl+WF5ZnWHVkr1f73PuK8N&#10;v/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EM4E9cAAAAKAQAADwAAAAAAAAABACAAAAAiAAAA&#10;ZHJzL2Rvd25yZXYueG1sUEsBAhQAFAAAAAgAh07iQOrKG/cIAgAAOAQAAA4AAAAAAAAAAQAgAAAA&#10;JgEAAGRycy9lMm9Eb2MueG1sUEsFBgAAAAAGAAYAWQEAAKA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</wp:posOffset>
                </wp:positionV>
                <wp:extent cx="2171700" cy="1089660"/>
                <wp:effectExtent l="5080" t="4445" r="13970" b="10795"/>
                <wp:wrapNone/>
                <wp:docPr id="2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组织人员开展检查，检查中行政执法人员不得少于2人，并出具财政局检查通知书，与被检查人有利害关系的应当回避。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-27pt;margin-top:0.15pt;height:85.8pt;width:171pt;z-index:251658240;mso-width-relative:page;mso-height-relative:page;" fillcolor="#FFFFFF" filled="t" stroked="t" coordsize="21600,21600" o:gfxdata="UEsDBAoAAAAAAIdO4kAAAAAAAAAAAAAAAAAEAAAAZHJzL1BLAwQUAAAACACHTuJAQOZoy9cAAAAI&#10;AQAADwAAAGRycy9kb3ducmV2LnhtbE2PwU7DMBBE70j8g7VIXFDrpC1tGuL0gASCWykIrm68TSLs&#10;dbDdtPw9ywmOoxnNvKk2Z2fFiCH2nhTk0wwEUuNNT62Ct9eHSQEiJk1GW0+o4BsjbOrLi0qXxp/o&#10;BcddagWXUCy1gi6loZQyNh06Had+QGLv4IPTiWVopQn6xOXOylmWLaXTPfFCpwe877D53B2dgmLx&#10;NH7E5/n2vVke7DrdrMbHr6DU9VWe3YFIeE5/YfjFZ3SomWnvj2SisAomtwv+khTMQbA9KwqWe86t&#10;8jXIupL/D9Q/UEsDBBQAAAAIAIdO4kDPHH+05QEAAOoDAAAOAAAAZHJzL2Uyb0RvYy54bWytU9tu&#10;2zAMfR+wfxD0vvgyNG2NOAW2LHsZtgHtPoCRZFuAbhDV2Pn7UWqbttsehmF+kCny6Ig8pDY3izXs&#10;qCJq73rerGrOlBNeajf2/Mfd/t0VZ5jASTDeqZ6fFPKb7ds3mzl0qvWTN1JFRiQOuzn0fEopdFWF&#10;YlIWcOWDchQcfLSQaBvHSkaYid2aqq3rdTX7KEP0QiGSd/cQ5NvCPwxKpG/DgCox03PKLZU1lvWQ&#10;12q7gW6MECYtHtOAf8jCgnZ06ZlqBwnYfdS/UVktokc/pJXwtvLDoIUqNVA1Tf1LNbcTBFVqIXEw&#10;nGXC/0crvh6/R6Zlz9v3nDmw1KM7tST2wS+sabM+c8COYLeBgGkhP/X5yY/kzGUvQ7T5TwUxipPS&#10;p7O6mU2Qs20um8uaQoJiTX11vV4X/avn4yFi+qy8ZdnoeaT2FVXh+AUTpULQJ0i+Db3Rcq+NKZs4&#10;Hj6ayI5Ard6XL2dJR17BjGNzz68v2gtKBGjiBgOJTBtIA3Rjue/VCXxJXJfvT8Q5sR3g9JBAYcgw&#10;6KxOKhZrUiA/OcnSKZDMjh4Ez8lYJTkzit5PtgoygTZ/g6TqjKMic48eepGttBwWosnmwcsT9e0+&#10;RD1OJGnpXIHTQBV1Hoc/T+zLfSF9fqL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DmaMvXAAAA&#10;CAEAAA8AAAAAAAAAAQAgAAAAIgAAAGRycy9kb3ducmV2LnhtbFBLAQIUABQAAAAIAIdO4kDPHH+0&#10;5QEAAOoDAAAOAAAAAAAAAAEAIAAAACY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组织人员开展检查，检查中行政执法人员不得少于2人，并出具财政局检查通知书，与被检查人有利害关系的应当回避。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371600" cy="396240"/>
                <wp:effectExtent l="4445" t="4445" r="14605" b="18415"/>
                <wp:wrapNone/>
                <wp:docPr id="26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162pt;margin-top:0pt;height:31.2pt;width:108pt;z-index:251663360;mso-width-relative:page;mso-height-relative:page;" fillcolor="#FFFFFF" filled="t" stroked="t" coordsize="21600,21600" o:gfxdata="UEsDBAoAAAAAAIdO4kAAAAAAAAAAAAAAAAAEAAAAZHJzL1BLAwQUAAAACACHTuJAzIDhRdYAAAAH&#10;AQAADwAAAGRycy9kb3ducmV2LnhtbE2PzU7DMBCE70i8g7VI3KidX6EQp0JUSHDgQIC7G7tJ1Hgd&#10;xdu0vD3LCS6rWc1q5tt6e/GTWN0Sx4Aako0C4bALdsRew+fH8909iEgGrZkCOg3fLsK2ub6qTWXD&#10;Gd/d2lIvOARjZTQMRHMlZewG503chNkhe4eweEO8Lr20izlzuJ9kqlQpvRmRGwYzu6fBdcf25DXs&#10;+se2XGVGRXbYvVBx/Hp7zRKtb28S9QCC3IX+juEXn9GhYaZ9OKGNYtKQpTn/Qhp4sl3kisVeQ5nm&#10;IJta/udvfgBQSwMEFAAAAAgAh07iQH8DxILVAQAAyQMAAA4AAABkcnMvZTJvRG9jLnhtbK1TTW8T&#10;MRC9I/EfLN/JfpSmdJVND4RwQbRS4QdMbO+uJX/J42aTf8/YCWkLHBBiD94Ze/z83vN4dXewhu1V&#10;RO1dz5tFzZlywkvtxp5//7Z994EzTOAkGO9Uz48K+d367ZvVHDrV+skbqSIjEIfdHHo+pRS6qkIx&#10;KQu48EE5Whx8tJAojWMlI8yEbk3V1vWymn2UIXqhEGl2c1rk64I/DEqk+2FAlZjpOXFLZYxl3OWx&#10;Wq+gGyOESYszDfgHFha0o0MvUBtIwJ6i/g3KahE9+iEthLeVHwYtVNFAapr6FzWPEwRVtJA5GC42&#10;4f+DFV/3D5Fp2fN2yZkDS3d0vwfDmpvszRywo5LH8BDPGVKYhR6GaPOfJLBD8fN48VMdEhM02Vzd&#10;NMuabBe0dnW7bN8Xw6vn3SFi+qy8ZTnouTJGB8ySoYP9F0x0KFX/rMrT6I2WW21MSeK4+2giI8I9&#10;35Yvs6Ytr8qMY3PPb6/ba6IC1GWDgUShDaQb3VjOe7UDXwLX5fsTcCa2AZxOBApCLoNuUiA/OcnS&#10;MZChjlqfZwpWSc6MopeSo1KZQJu/qSRNxpG0fCOnO8jRzssj3d9TiHqcyMCmsMwr1C/FiHNv54Z8&#10;mRek5xe4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MgOFF1gAAAAcBAAAPAAAAAAAAAAEAIAAA&#10;ACIAAABkcnMvZG93bnJldi54bWxQSwECFAAUAAAACACHTuJAfwPEgtUBAADJAwAADgAAAAAAAAAB&#10;ACAAAAAlAQAAZHJzL2Uyb0RvYy54bWxQSwUGAAAAAAYABgBZAQAAbA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41910</wp:posOffset>
                </wp:positionV>
                <wp:extent cx="914400" cy="297180"/>
                <wp:effectExtent l="0" t="0" r="0" b="0"/>
                <wp:wrapNone/>
                <wp:docPr id="1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组织检查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185.25pt;margin-top:3.3pt;height:23.4pt;width:72pt;z-index:251664384;mso-width-relative:page;mso-height-relative:page;" filled="f" stroked="f" coordsize="21600,21600" o:gfxdata="UEsDBAoAAAAAAIdO4kAAAAAAAAAAAAAAAAAEAAAAZHJzL1BLAwQUAAAACACHTuJAWwej+NYAAAAI&#10;AQAADwAAAGRycy9kb3ducmV2LnhtbE2PzU7DMBCE70h9B2srcaN22iRAiNNDEVcQ5Ufi5sbbJCJe&#10;R7HbhLdnOdHbjmY0+025nV0vzjiGzpOGZKVAINXedtRoeH97urkDEaIha3pPqOEHA2yrxVVpCusn&#10;esXzPjaCSygURkMb41BIGeoWnQkrPyCxd/SjM5Hl2Eg7monLXS/XSuXSmY74Q2sG3LVYf+9PTsPH&#10;8/HrM1UvzaPLhsnPSpK7l1pfLxP1ACLiHP/D8IfP6FAx08GfyAbRa9jcqoyjGvIcBPtZkrI+8LFJ&#10;QValvBxQ/QJQSwMEFAAAAAgAh07iQElPA2CMAQAAEwMAAA4AAABkcnMvZTJvRG9jLnhtbK1SXU8r&#10;IRB9v4n/gfBud7fRa7vp1sQYfTHem6g/gLLQJQGGDNjd/nsHWqvRN+PLAPNxZs4ZVteTs2ynMBrw&#10;HW9mNWfKS+iN33b85fnufMFZTML3woJXHd+ryK/XZ39WY2jVHAawvUJGID62Y+j4kFJoqyrKQTkR&#10;ZxCUp6AGdCLRE7dVj2IkdGereV3/rUbAPiBIFSN5bw9Bvi74WiuZ/mkdVWK24zRbKhaL3WRbrVei&#10;3aIIg5HHMcQPpnDCeGp6groVSbBXNN+gnJEIEXSaSXAVaG2kKhyITVN/YfM0iKAKFxInhpNM8fdg&#10;5ePuPzLT0+6uOPPC0Y6e1ZTYDUysWWR9xhBbSnsKlJgm8lPuuz+SM9OeNLp8EiFGcVJ6f1I3o0ly&#10;LpuLi5oikkLz5VWzKOpXH8UBY7pX4Fi+dBxpeUVTsXuIiQah1PeU3MvDnbG2LNB6NlKDy/llKfgU&#10;cSYpPNRaTxCZzGHofEvTZjoy3EC/J4KvAc12oO6FYkkn5Uvv4y/Jq/38LqAff3n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FsHo/jWAAAACAEAAA8AAAAAAAAAAQAgAAAAIgAAAGRycy9kb3ducmV2&#10;LnhtbFBLAQIUABQAAAAIAIdO4kBJTwNgjAEAABMDAAAOAAAAAAAAAAEAIAAAACUBAABkcnMvZTJv&#10;RG9jLnhtbFBLBQYAAAAABgAGAFkBAAAj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组织检查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28600" cy="0"/>
                <wp:effectExtent l="0" t="38100" r="0" b="38100"/>
                <wp:wrapNone/>
                <wp:docPr id="16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flip:x;margin-left:144pt;margin-top:0pt;height:0pt;width:18pt;z-index:251680768;mso-width-relative:page;mso-height-relative:page;" filled="f" stroked="t" coordsize="21600,21600" o:gfxdata="UEsDBAoAAAAAAIdO4kAAAAAAAAAAAAAAAAAEAAAAZHJzL1BLAwQUAAAACACHTuJAoeKuktUAAAAF&#10;AQAADwAAAGRycy9kb3ducmV2LnhtbE2PQU/DMAyF70j8h8hI3FjaMlBXmu6AQOKEYENIu2WNacsa&#10;pzTeOvj1eCe4WH561vP3yuXR9+qAY+wCGUhnCSikOriOGgNv68erHFRkS872gdDAN0ZYVudnpS1c&#10;mOgVDytulIRQLKyBlnkotI51i97GWRiQxPsIo7cscmy0G+0k4b7XWZLcam87kg+tHfC+xXq32nsD&#10;i/V0E17G3fs87b42Pw+fPDw9szGXF2lyB4rxyH/HcMIXdKiEaRv25KLqDWR5Ll3YgEyxr7O5LNuT&#10;1FWp/9NXv1BLAwQUAAAACACHTuJAjwrbG88BAACaAwAADgAAAGRycy9lMm9Eb2MueG1srVPLbtsw&#10;ELwX6D8QvNeS1cZIBcs5xE17CFoDbT9gzYdEgC8sGcv++y5px+kDvRTVgVhyh7M7w9X67ugsOyhM&#10;JviBLxctZ8qLII0fB/7928ObW85SBi/BBq8GflKJ321ev1rPsVddmIKVChmR+NTPceBTzrFvmiQm&#10;5SAtQlSekjqgg0xbHBuJMBO7s03XtqtmDigjBqFSotPtOck3lV9rJfIXrZPKzA6cest1xbruy9ps&#10;1tCPCHEy4tIG/EMXDoynoleqLWRgT2j+oHJGYEhB54UIrglaG6GqBlKzbH9T83WCqKoWMifFq03p&#10;/9GKz4cdMiPp7VaceXD0Ro/GK/b2XfFmjqknyL3f4WWX4g6L0KNGx7Q18RNdrdJJDDtWZ09XZ9Ux&#10;M0GHXXe7asl/8ZxqzgyFKWLKH1VwrAQDt1S98sHhMWWqStBnSIFbz+aBv7/pbogOaGS0hUyhiyQi&#10;+bHeTcEa+WCsLTcSjvt7i+wAZQjqV7QR7y+wUmQLaTrjauo8HpMC+cFLlk+R3PE0x7y04JTkzCoa&#10;+xIRIfQZjH1BZjTgR/sXNJW3nrooFp9NLdE+yBM9yFNEM07kxrJ2WjI0ALXny7CWCft5X5lefqn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HirpLVAAAABQEAAA8AAAAAAAAAAQAgAAAAIgAAAGRy&#10;cy9kb3ducmV2LnhtbFBLAQIUABQAAAAIAIdO4kCPCtsbzwEAAJoDAAAOAAAAAAAAAAEAIAAAACQ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228600" cy="693420"/>
                <wp:effectExtent l="8890" t="4445" r="10160" b="26035"/>
                <wp:wrapNone/>
                <wp:docPr id="15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93420"/>
                        </a:xfrm>
                        <a:prstGeom prst="downArrow">
                          <a:avLst>
                            <a:gd name="adj1" fmla="val 50000"/>
                            <a:gd name="adj2" fmla="val 758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67" type="#_x0000_t67" style="position:absolute;left:0pt;margin-left:207.75pt;margin-top:0pt;height:54.6pt;width:18pt;z-index:251682816;mso-width-relative:page;mso-height-relative:page;" fillcolor="#FFFFFF" filled="t" stroked="t" coordsize="21600,21600" o:gfxdata="UEsDBAoAAAAAAIdO4kAAAAAAAAAAAAAAAAAEAAAAZHJzL1BLAwQUAAAACACHTuJA+gziHtUAAAAI&#10;AQAADwAAAGRycy9kb3ducmV2LnhtbE2PzU7DMBCE70i8g7VI3KidqkGQxqkE4ueCVNHyAG68+Sn2&#10;Ooqdpn17lhMcRzOa+abcnL0TJxxjH0hDtlAgkOpge2o1fO1f7x5AxGTIGhcINVwwwqa6vipNYcNM&#10;n3japVZwCcXCaOhSGgopY92hN3ERBiT2mjB6k1iOrbSjmbncO7lU6l560xMvdGbA5w7r793kNaBx&#10;b/NFPuUZbpv99r2ZXj6Ok9a3N5lag0h4Tn9h+MVndKiY6RAmslE4DasszzmqgR+xvcozlgfOqccl&#10;yKqU/w9UP1BLAwQUAAAACACHTuJAxtctJQcCAAA4BAAADgAAAGRycy9lMm9Eb2MueG1srVNNj9Mw&#10;EL0j8R8s39mkKS3dqulqRSkXBCstcJ/6IzHyl2y3af89Yzd0W7gghA/22B4/v3kzs3o4Gk0OIkTl&#10;bEsndzUlwjLHle1a+u3r9s2CkpjActDOipaeRKQP69evVoNfisb1TnMRCILYuBx8S/uU/LKqIuuF&#10;gXjnvLB4KV0wkHAbuooHGBDd6Kqp63k1uMB9cEzEiKeb8yVdF3wpBUtfpIwiEd1S5JbKHMq8y3O1&#10;XsGyC+B7xUYa8A8sDCiLn16gNpCA7IP6A8ooFlx0Mt0xZyonpWKixIDRTOrfonnuwYsSC4oT/UWm&#10;+P9g2efDUyCKY+5mlFgwmKPHfXLlazKdZ4EGH5fo9+yfwriLaOZojzKYvGIc5FhEPV1EFcdEGB42&#10;zWJeo/QMr+b307dNEb16eexDTB+FMyQbLeVusI8huKHoCYdPMRVh+cgO+I8JJdJozNMBNJnVOMY8&#10;Xvk01z7vZovpNPvgtyMiWr8+zvDRacW3SuuyCd3uvQ4E4Vu6LWN8fOOmLRlaej9rUDkGWLxSQ0LT&#10;eJQz2q4EcPMiXgNn3mfmyOXGLRPbQOzPBMrVOUCjkgilZHsB/IPlJJ08Zsxib9FMxghOiRbYitkq&#10;ngmU/htPJKEtKpSzfc5vtnaOn7BAsMMxNQK+40rJ3gfV9XgwKbJkPyzPou7YSrn+r/cF96Xh1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gziHtUAAAAIAQAADwAAAAAAAAABACAAAAAiAAAAZHJz&#10;L2Rvd25yZXYueG1sUEsBAhQAFAAAAAgAh07iQMbXLSUHAgAAOAQAAA4AAAAAAAAAAQAgAAAAJAEA&#10;AGRycy9lMm9Eb2MueG1sUEsFBgAAAAAGAAYAWQEAAJ0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943100" cy="693420"/>
                <wp:effectExtent l="4445" t="4445" r="14605" b="6985"/>
                <wp:wrapNone/>
                <wp:docPr id="14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  <w:t>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  <w:t>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人员及时上报检查报告、工作总结等相关资料，汇总撰写检查报告。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88pt;margin-top:7.8pt;height:54.6pt;width:153pt;z-index:251665408;mso-width-relative:page;mso-height-relative:page;" fillcolor="#FFFFFF" filled="t" stroked="t" coordsize="21600,21600" o:gfxdata="UEsDBAoAAAAAAIdO4kAAAAAAAAAAAAAAAAAEAAAAZHJzL1BLAwQUAAAACACHTuJAJgwsA9gAAAAK&#10;AQAADwAAAGRycy9kb3ducmV2LnhtbE2PwU7DMBBE70j8g7VIXBB1GtrUhDg9IIHgVgqCqxtvk4h4&#10;HWw3LX/PcoLjzoxm31TrkxvEhCH2njTMZxkIpMbbnloNb68P1wpETIasGTyhhm+MsK7PzypTWn+k&#10;F5y2qRVcQrE0GrqUxlLK2HToTJz5EYm9vQ/OJD5DK20wRy53g8yzrJDO9MQfOjPifYfN5/bgNKjF&#10;0/QRn282702xH27T1Wp6/ApaX17MszsQCU/pLwy/+IwONTPt/IFsFIOG5argLYmNZQGCA0rlLOxY&#10;yBcKZF3J/xPqH1BLAwQUAAAACACHTuJA+AhpqOQBAADpAwAADgAAAGRycy9lMm9Eb2MueG1srVPL&#10;btswELwXyD8QvNeSHSeoBcsBWte9BGmBpB+wJimJAF/gMpb8913SifNoD0VRHagldzicnSXXN5M1&#10;7KAiau9aPp/VnCknvNSub/nPh93HT5xhAifBeKdaflTIbzYXH9ZjaNTCD95IFRmROGzG0PIhpdBU&#10;FYpBWcCZD8pRsvPRQqJp7CsZYSR2a6pFXV9Xo48yRC8UIq1uT0m+Kfxdp0T63nWoEjMtJ22pjLGM&#10;+zxWmzU0fYQwaPEkA/5BhQXt6NAz1RYSsMeof6OyWkSPvksz4W3lu04LVWqgaub1u2ruBwiq1ELm&#10;YDjbhP+PVtwdfkSmJfVuyZkDSz16UFNin/3E5qvszxiwIdh9IGCaaJ2wz+tIi7nsqYs2/6kgRnly&#10;+nh2N7OJvGm1vJzXlBKUu15dLhfF/upld4iYvilvWQ5aHql7xVQ43GIiJQR9huTD0Bstd9qYMon9&#10;/ouJ7ADU6V35skja8gZmHBtbvrpaXJEOoAvXGUgU2kAWoOvLeW924Gviunx/Is7CtoDDSUBhyDBo&#10;rE4qlmhQIL86ydIxkMuO3gPPYqySnBlFzydHBZlAm79BUnXGUZG5RadW5ChN+4locrj38khtewxR&#10;9wNZWhpX4HSfijtPdz9f2NfzQvryQj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YMLAPYAAAA&#10;CgEAAA8AAAAAAAAAAQAgAAAAIgAAAGRycy9kb3ducmV2LnhtbFBLAQIUABQAAAAIAIdO4kD4CGmo&#10;5AEAAOkDAAAOAAAAAAAAAAEAIAAAACc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参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  <w:t>加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检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  <w:t>查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人员及时上报检查报告、工作总结等相关资料，汇总撰写检查报告。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140970</wp:posOffset>
                </wp:positionV>
                <wp:extent cx="914400" cy="29718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总结汇总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86pt;margin-top:11.1pt;height:23.4pt;width:72pt;z-index:251667456;mso-width-relative:page;mso-height-relative:page;" filled="f" stroked="f" coordsize="21600,21600" o:gfxdata="UEsDBAoAAAAAAIdO4kAAAAAAAAAAAAAAAAAEAAAAZHJzL1BLAwQUAAAACACHTuJAVzh8bdYAAAAJ&#10;AQAADwAAAGRycy9kb3ducmV2LnhtbE2PwU7DMBBE70j8g7VI3KgdQwMNcXoAcQVRoFJvbrxNIuJ1&#10;FLtN+HuWEz3Ozmj2TbmefS9OOMYukIFsoUAg1cF11Bj4/Hi5eQARkyVn+0Bo4AcjrKvLi9IWLkz0&#10;jqdNagSXUCysgTaloZAy1i16GxdhQGLvEEZvE8uxkW60E5f7XmqlcultR/yhtQM+tVh/b47ewNfr&#10;Ybe9U2/Ns18OU5iVJL+SxlxfZeoRRMI5/YfhD5/RoWKmfTiSi6I3cHuveUsyoLUGwYFllvNhbyBf&#10;KZBVKc8XVL9QSwMEFAAAAAgAh07iQIuRtSOMAQAAEgMAAA4AAABkcnMvZTJvRG9jLnhtbK1Sy04j&#10;MRC8r8Q/WL6TeYiwZJQJ0gqxlxUgAR/geOyMJdtttU1m8ve0nRAQe1vtpW33o7qr2uvb2Vm2VxgN&#10;+J43i5oz5SUMxu96/vpyf3nDWUzCD8KCVz0/qMhvNxc/1lPoVAsj2EEhIxAfuyn0fEwpdFUV5aic&#10;iAsIylNQAzqR6Im7akAxEbqzVVvX19UEOAQEqWIk790xyDcFX2sl06PWUSVme06zpWKx2G221WYt&#10;uh2KMBp5GkP8wxROGE9Nz1B3Ign2huYvKGckQgSdFhJcBVobqQoHYtPU39g8jyKowoXEieEsU/x/&#10;sPJh/4TMDD1fcuaFoxW9qDmxXzCztsnyTCF2lPUcKC/N5Kc1f/gjOTPrWaPLJ/FhFCehD2dxM5ok&#10;56q5uqopIinUrn42N0X86rM4YEy/FTiWLz1H2l2RVOz/xESDUOpHSu7l4d5YW/ZnPZuowbJdloIv&#10;EWeSwmOt9QSRyRyHzrc0b+cTwy0MByL4FtDsRupeKJZ0Er70Pn2SvNmv7wL6+ZU3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Fc4fG3WAAAACQEAAA8AAAAAAAAAAQAgAAAAIgAAAGRycy9kb3ducmV2&#10;LnhtbFBLAQIUABQAAAAIAIdO4kCLkbUjjAEAABIDAAAOAAAAAAAAAAEAIAAAACUBAABkcnMvZTJv&#10;RG9jLnhtbFBLBQYAAAAABgAGAFkBAAAj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总结汇总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99060</wp:posOffset>
                </wp:positionV>
                <wp:extent cx="1371600" cy="396240"/>
                <wp:effectExtent l="4445" t="4445" r="14605" b="18415"/>
                <wp:wrapNone/>
                <wp:docPr id="6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20" o:spid="_x0000_s1026" o:spt="3" type="#_x0000_t3" style="position:absolute;left:0pt;margin-left:162.75pt;margin-top:7.8pt;height:31.2pt;width:108pt;z-index:251666432;mso-width-relative:page;mso-height-relative:page;" fillcolor="#FFFFFF" filled="t" stroked="t" coordsize="21600,21600" o:gfxdata="UEsDBAoAAAAAAIdO4kAAAAAAAAAAAAAAAAAEAAAAZHJzL1BLAwQUAAAACACHTuJAVzDrhNcAAAAJ&#10;AQAADwAAAGRycy9kb3ducmV2LnhtbE2PwU7DMAyG70i8Q2QkbiztSsrUNZ0QExIcOFDYPWu8tlrj&#10;VE3WjbfHnNjR/j/9/lxuLm4QM06h96QhXSQgkBpve2o1fH+9PqxAhGjImsETavjBAJvq9qY0hfVn&#10;+sS5jq3gEgqF0dDFOBZShqZDZ8LCj0icHfzkTORxaqWdzJnL3SCXSZJLZ3riC50Z8aXD5lifnIZt&#10;+1zns8yiyg7bt6iOu4/3LNX6/i5N1iAiXuI/DH/6rA4VO+39iWwQg4ZsqRSjHKgcBAPqMeXFXsPT&#10;KgFZlfL6g+oXUEsDBBQAAAAIAIdO4kDng+J10wEAAMgDAAAOAAAAZHJzL2Uyb0RvYy54bWytU01v&#10;EzEQvSPxHyzfyX6UBrrKpgdCuCBaqeUHTGzvriV/yeNmk3/P2ClJCxwQYg/eGXv8/N7zeHV7sIbt&#10;VUTtXc+bRc2ZcsJL7caef3/cvvvIGSZwEox3qudHhfx2/fbNag6dav3kjVSREYjDbg49n1IKXVWh&#10;mJQFXPigHC0OPlpIlMaxkhFmQremaut6Wc0+yhC9UIg0uzkt8nXBHwYl0t0woErM9Jy4pTLGMu7y&#10;WK1X0I0RwqTFMw34BxYWtKNDz1AbSMCeov4NymoRPfohLYS3lR8GLVTRQGqa+hc1DxMEVbSQORjO&#10;NuH/gxXf9veRadnzJWcOLF3R3R4Ma4s1c8COKh7CfSSjcoYUZp2HIdr8JwXsUOw8nu1Uh8QETTZX&#10;H5plTa4LWru6WbbvC2h12R0ipi/KW5aDnitjdMCsGDrYf8VEh1L1z6o8jd5oudXGlCSOu08mMiLc&#10;82358oXSlldlxrG55zfX7TVRAWqywUCi0AaSjW4s573agS+B6/L9CTgT2wBOJwIF4dRQkwL52UmW&#10;joEMddT5PFOwSnJmFD2UHJXWS6DN31SSJuNI2uUOcrTz8kjX9xSiHicysCks8wq1SzHiubVzP77M&#10;C9LlAa5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cw64TXAAAACQEAAA8AAAAAAAAAAQAgAAAA&#10;IgAAAGRycy9kb3ducmV2LnhtbFBLAQIUABQAAAAIAIdO4kDng+J10wEAAMgDAAAOAAAAAAAAAAEA&#10;IAAAACYBAABkcnMvZTJvRG9jLnhtbFBLBQYAAAAABgAGAFkBAABr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89535</wp:posOffset>
                </wp:positionV>
                <wp:extent cx="228600" cy="0"/>
                <wp:effectExtent l="0" t="38100" r="0" b="38100"/>
                <wp:wrapNone/>
                <wp:docPr id="7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271.5pt;margin-top:7.05pt;height:0pt;width:18pt;z-index:251678720;mso-width-relative:page;mso-height-relative:page;" filled="f" stroked="t" coordsize="21600,21600" o:gfxdata="UEsDBAoAAAAAAIdO4kAAAAAAAAAAAAAAAAAEAAAAZHJzL1BLAwQUAAAACACHTuJA3V1AfNgAAAAJ&#10;AQAADwAAAGRycy9kb3ducmV2LnhtbE2PzU7DMBCE70i8g7VI3KgTaCGEOD0glUsLqD+q4ObGSxIR&#10;ryPbacPbs4gDHHdmNPtNMR9tJ47oQ+tIQTpJQCBVzrRUK9htF1cZiBA1Gd05QgVfGGBenp8VOjfu&#10;RGs8bmItuIRCrhU0Mfa5lKFq0OowcT0Sex/OWx359LU0Xp+43HbyOklupdUt8YdG9/jYYPW5GayC&#10;9WqxzPbLYaz8+1P6sn1dPb+FTKnLizR5ABFxjH9h+MFndCiZ6eAGMkF0CmbTG94S2ZimIDgwu7tn&#10;4fAryLKQ/xeU31BLAwQUAAAACACHTuJA9xoYWscBAACPAwAADgAAAGRycy9lMm9Eb2MueG1srVPb&#10;btswDH0fsH8Q9L7Y8dCuM+L0oVn3UmwB1n0Ao4stQDdQapz8/SglTXbBXob5QaZE6vDwkFrdH5xl&#10;e4XJBD/w5aLlTHkRpPHjwL8/P7674yxl8BJs8GrgR5X4/frtm9Uce9WFKVipkBGIT/0cBz7lHPum&#10;SWJSDtIiROXJqQM6yLTFsZEIM6E723Rte9vMAWXEIFRKdLo5Ofm64mutRP6qdVKZ2YETt1xXrOuu&#10;rM16Bf2IECcjzjTgH1g4MJ6SXqA2kIG9oPkDyhmBIQWdFyK4JmhthKo1UDXL9rdqvk0QVa2FxEnx&#10;IlP6f7Diy36LzMiBf+DMg6MWPRmv2PuuSDPH1FPEg9/ieZfiFkudB42u/KkCdqhyHi9yqkNmgg67&#10;7u62JdHFq6u53ouY8mcVHCvGwC3lrPrB/illykWhryEljfVsHvjHm+6G4IDmRFvIZLpIzJMf690U&#10;rJGPxtpyI+G4e7DI9lA6X79SEeH+ElaSbCBNp7jqOs3EpEB+8pLlYyRNPA0vLxSckpxZRbNeLAKE&#10;PoOx18iMBvxo/xJN6a0nFkXYk5TF2gV5pC68RDTjRGosK9Pioa5XzucJLWP1874iXd/R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XUB82AAAAAkBAAAPAAAAAAAAAAEAIAAAACIAAABkcnMvZG93&#10;bnJldi54bWxQSwECFAAUAAAACACHTuJA9xoYWscBAACPAwAADgAAAAAAAAABACAAAAAnAQAAZHJz&#10;L2Uyb0RvYy54bWxQSwUGAAAAAAYABgBZAQAAY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99060</wp:posOffset>
                </wp:positionV>
                <wp:extent cx="228600" cy="891540"/>
                <wp:effectExtent l="7620" t="4445" r="11430" b="18415"/>
                <wp:wrapNone/>
                <wp:docPr id="8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91540"/>
                        </a:xfrm>
                        <a:prstGeom prst="downArrow">
                          <a:avLst>
                            <a:gd name="adj1" fmla="val 50000"/>
                            <a:gd name="adj2" fmla="val 97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67" type="#_x0000_t67" style="position:absolute;left:0pt;margin-left:208.5pt;margin-top:7.8pt;height:70.2pt;width:18pt;z-index:251684864;mso-width-relative:page;mso-height-relative:page;" fillcolor="#FFFFFF" filled="t" stroked="t" coordsize="21600,21600" o:gfxdata="UEsDBAoAAAAAAIdO4kAAAAAAAAAAAAAAAAAEAAAAZHJzL1BLAwQUAAAACACHTuJAsaETx9cAAAAK&#10;AQAADwAAAGRycy9kb3ducmV2LnhtbE2PzU7DMBCE70i8g7VI3KgdaAoKcSqB+LkgVbQ8gBtvfsBe&#10;R7HTtG/PwgWOOzOa/aZcH70TBxxjH0hDtlAgkOpge2o1fOyer+5AxGTIGhcINZwwwro6PytNYcNM&#10;73jYplZwCcXCaOhSGgopY92hN3ERBiT2mjB6k/gcW2lHM3O5d/JaqZX0pif+0JkBHzusv7aT14DG&#10;vcwn+ZBnuGl2m9dmenr7nLS+vMjUPYiEx/QXhh98RoeKmfZhIhuF07DMbnlLYiNfgeDAMr9hYf8r&#10;KJBVKf9PqL4BUEsDBBQAAAAIAIdO4kAoKYO1AwIAADcEAAAOAAAAZHJzL2Uyb0RvYy54bWytU02P&#10;0zAQvSPxHyzfadJAl7ZqulpRygXBSgvcp/5IjPwl223af8/YzXZbuCCED/bYfn6eeTOzuj8aTQ4i&#10;ROVsS6eTmhJhmePKdi39/m37Zk5JTGA5aGdFS08i0vv161erwS9F43qnuQgESWxcDr6lfUp+WVWR&#10;9cJAnDgvLF5KFwwk3Iau4gEGZDe6aur6rhpc4D44JmLE0835kq4Lv5SCpa9SRpGIbin6lsocyrzL&#10;c7VewbIL4HvFRjfgH7wwoCx+eqHaQAKyD+oPKqNYcNHJNGHOVE5KxUSJAaOZ1r9F89SDFyUWFCf6&#10;i0zx/9GyL4fHQBRvKSbKgsEUPeyTKz+Tt/Osz+DjEmFP/jGMu4hmDvYog8krhkGORdPTRVNxTITh&#10;YdPM72pUnuHVfDGdvSuaVy+PfYjpk3CGZKOl3A32IQQ3FDnh8DmmoisfvQP+c0qJNBrTdABNZjWO&#10;MY1XmOYas3iPqIzBb0dGtJ4/zvTRacW3SuuyCd3ugw4E6Vu6LWN8fAPTlgwtXcyaGUYHWLtSQ0LT&#10;eFQz2q4EcPMiXhNnvy9e3cCyYxuI/dmBcnUO0KgkQqnYXgD/aDlJJ48Zs9haNDtjBKdEC+zEbBVk&#10;AqX/BomCaIsK5Wyf85utneMnrA9scEyNgB+4UrL3QXU9HkyLLBmH1VnUHTspl//1vvC+9Pv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GhE8fXAAAACgEAAA8AAAAAAAAAAQAgAAAAIgAAAGRycy9k&#10;b3ducmV2LnhtbFBLAQIUABQAAAAIAIdO4kAoKYO1AwIAADcEAAAOAAAAAAAAAAEAIAAAACYBAABk&#10;cnMvZTJvRG9jLnhtbFBLBQYAAAAABgAGAFkBAACb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171700" cy="2068830"/>
                <wp:effectExtent l="5080" t="4445" r="13970" b="22225"/>
                <wp:wrapNone/>
                <wp:docPr id="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对检查发现的问题进行逐一审理。然后下发《财政检查结论与处理决定》，如果涉及行政处罚的，要先履行告知程序。要求举行听证的，依照《财政机关行政处罚听证实施办法》（财政部令第23号）组织实施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  <w:t>听证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  <w:t>重大违纪违法行为处罚提交局务会议讨论决定；需移交纪检监察和司法部门的移交相关部门。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-27pt;margin-top:0pt;height:162.9pt;width:171pt;z-index:251659264;mso-width-relative:page;mso-height-relative:page;" fillcolor="#FFFFFF" filled="t" stroked="t" coordsize="21600,21600" o:gfxdata="UEsDBAoAAAAAAIdO4kAAAAAAAAAAAAAAAAAEAAAAZHJzL1BLAwQUAAAACACHTuJAhPx1q9gAAAAI&#10;AQAADwAAAGRycy9kb3ducmV2LnhtbE2PS0/DMBCE70j8B2uRuKDWafoyIZsekEBwg4Lo1Y23SYQf&#10;IXbT8u9ZTnBZ7WpGs9+Um7OzYqQhdsEjzKYZCPJ1MJ1vEN7fHiYKREzaG22DJ4RvirCpLi9KXZhw&#10;8q80blMjOMTHQiO0KfWFlLFuyek4DT151g5hcDrxOTTSDPrE4c7KPMtW0unO84dW93TfUv25PToE&#10;tXgad/F5/vJRrw72Nt2sx8evAfH6apbdgUh0Tn9m+MVndKiYaR+O3kRhESbLBXdJCDxZzpXiZY8w&#10;z5cKZFXK/wWqH1BLAwQUAAAACACHTuJA8BYNROQBAADpAwAADgAAAGRycy9lMm9Eb2MueG1srVNN&#10;b9swDL0P2H8QdF/suGibGXEKbFl2GbYB7X4AI8m2AH1BVGPn349S2rTddhiK+iBT5NMT+Uitb2Zr&#10;2EFF1N51fLmoOVNOeKnd0PFfd7sPK84wgZNgvFMdPyrkN5v379ZTaFXjR2+kioxIHLZT6PiYUmir&#10;CsWoLODCB+Uo2PtoIdE2DpWMMBG7NVVT11fV5KMM0QuFSN7tKcg3hb/vlUg/+h5VYqbjlFsqayzr&#10;Pq/VZg3tECGMWjykAa/IwoJ2dOmZagsJ2H3Uf1FZLaJH36eF8Lbyfa+FKjVQNcv6j2puRwiq1ELi&#10;YDjLhG9HK74ffkamZcc/cubAUovu1JzYJz+z5UWWZwrYEuo2EC7N5Kc2P/qRnLnquY82/6keRnES&#10;+ngWN7MJcjbL6+V1TSFBsaa+Wq0uivzV0/EQMX1V3rJsdDxS94qocPiGiVIh6CMk34beaLnTxpRN&#10;HPafTWQHoE7vypezpCMvYMaxiWq9bC4pEaCB6w0kMm0gCdAN5b4XJ/A5cV2+fxHnxLaA4ymBwpBh&#10;0FqdVCzWqEB+cZKlYyCZHb0HnpOxSnJmFD2fbBVkAm3+B0nVGUdF5h6depGtNO9nosnm3ssj9e0+&#10;RD2MJGnpXIHTPBV1HmY/D+zzfSF9eqG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T8davYAAAA&#10;CAEAAA8AAAAAAAAAAQAgAAAAIgAAAGRycy9kb3ducmV2LnhtbFBLAQIUABQAAAAIAIdO4kDwFg1E&#10;5AEAAOkDAAAOAAAAAAAAAAEAIAAAACc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对检查发现的问题进行逐一审理。然后下发《财政检查结论与处理决定》，如果涉及行政处罚的，要先履行告知程序。要求举行听证的，依照《财政机关行政处罚听证实施办法》（财政部令第23号）组织实施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  <w:t>听证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。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  <w:t>重大违纪违法行为处罚提交局务会议讨论决定；需移交纪检监察和司法部门的移交相关部门。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</wp:posOffset>
                </wp:positionV>
                <wp:extent cx="914400" cy="297180"/>
                <wp:effectExtent l="0" t="0" r="0" b="0"/>
                <wp:wrapNone/>
                <wp:docPr id="10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处理处罚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86pt;margin-top:3.3pt;height:23.4pt;width:72pt;z-index:251669504;mso-width-relative:page;mso-height-relative:page;" filled="f" stroked="f" coordsize="21600,21600" o:gfxdata="UEsDBAoAAAAAAIdO4kAAAAAAAAAAAAAAAAAEAAAAZHJzL1BLAwQUAAAACACHTuJA99Z4INUAAAAI&#10;AQAADwAAAGRycy9kb3ducmV2LnhtbE2PS0/DMBCE70j8B2uRuFE7fQQI2fQA4gqiPCRubrxNIuJ1&#10;FLtN+PcsJ7jtaEaz35Tb2ffqRGPsAiNkCwOKuA6u4wbh7fXx6gZUTJad7QMTwjdF2FbnZ6UtXJj4&#10;hU671Cgp4VhYhDalodA61i15GxdhIBbvEEZvk8ix0W60k5T7Xi+NybW3HcuH1g5031L9tTt6hPen&#10;w+fH2jw3D34zTGE2mv2tRry8yMwdqERz+gvDL76gQyVM+3BkF1WPsLpeypaEkOegxN9kuei9HKs1&#10;6KrU/wdUP1BLAwQUAAAACACHTuJAfsqnPI0BAAATAwAADgAAAGRycy9lMm9Eb2MueG1srVLbbhsh&#10;EH2v1H9AvNd7SdI6K68jRVb6UrWVkn4AZsGLBAwaiHf99x2wY1vtW5SXAeZyZs4ZVg+zs2yvMBrw&#10;PW8WNWfKSxiM3/X8z8vTlyVnMQk/CAte9fygIn9Yf/60mkKnWhjBDgoZgfjYTaHnY0qhq6ooR+VE&#10;XEBQnoIa0IlET9xVA4qJ0J2t2rr+Wk2AQ0CQKkbybo5Bvi74WiuZfmkdVWK25zRbKhaL3WZbrVei&#10;26EIo5GnMcQ7pnDCeGp6htqIJNgrmv+gnJEIEXRaSHAVaG2kKhyITVP/w+Z5FEEVLiRODGeZ4sfB&#10;yp/738jMQLsjebxwtKMXNSf2CDNrb7I+U4gdpT0HSkwz+Sn3zR/JmWnPGl0+iRCjOEEdzupmNEnO&#10;++b2tqaIpFB7/61ZFvWrS3HAmL4rcCxfeo60vKKp2P+IiQah1LeU3MvDk7G2LNB6NlGDu/auFFxF&#10;nEkKj7XWE0Qmcxw639K8nU8MtzAciOBrQLMbqXuhWNJJ+dL79Evyaq/fBfTyl9d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PfWeCDVAAAACAEAAA8AAAAAAAAAAQAgAAAAIgAAAGRycy9kb3ducmV2&#10;LnhtbFBLAQIUABQAAAAIAIdO4kB+yqc8jQEAABMDAAAOAAAAAAAAAAEAIAAAACQBAABkcnMvZTJv&#10;RG9jLnhtbFBLBQYAAAAABgAGAFkBAAAj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 w:ascii="黑体" w:eastAsia="黑体"/>
                          <w:sz w:val="24"/>
                        </w:rPr>
                        <w:t>处理处罚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371600" cy="396240"/>
                <wp:effectExtent l="4445" t="4445" r="14605" b="18415"/>
                <wp:wrapNone/>
                <wp:docPr id="4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22" o:spid="_x0000_s1026" o:spt="3" type="#_x0000_t3" style="position:absolute;left:0pt;margin-left:162.75pt;margin-top:0pt;height:31.2pt;width:108pt;z-index:251668480;mso-width-relative:page;mso-height-relative:page;" fillcolor="#FFFFFF" filled="t" stroked="t" coordsize="21600,21600" o:gfxdata="UEsDBAoAAAAAAIdO4kAAAAAAAAAAAAAAAAAEAAAAZHJzL1BLAwQUAAAACACHTuJAu2bGRNUAAAAH&#10;AQAADwAAAGRycy9kb3ducmV2LnhtbE2PzU7DMBCE70i8g7WVuFHnp45Qmk2FqJDgwIEAdzd2k6jx&#10;OordtLw9ywmOoxnNfFPtrm4Ui53D4AkhXScgLLXeDNQhfH483z+ACFGT0aMni/BtA+zq25tKl8Zf&#10;6N0uTewEl1AoNUIf41RKGdreOh3WfrLE3tHPTkeWcyfNrC9c7kaZJUkhnR6IF3o92afetqfm7BD2&#10;3WNTLDKPKj/uX6I6fb295ini3SpNtiCivca/MPziMzrUzHTwZzJBjAh5phRHEfgR22qTsjwgFNkG&#10;ZF3J//z1D1BLAwQUAAAACACHTuJArZG0H9QBAADIAwAADgAAAGRycy9lMm9Eb2MueG1srVNNbxMx&#10;EL0j8R8s38l+tA10lU0PhHBBtFLhB0xs764lf8njZpN/z9gJaQscEGIP3hl7/Pze83h1d7CG7VVE&#10;7V3Pm0XNmXLCS+3Gnn//tn33gTNM4CQY71TPjwr53frtm9UcOtX6yRupIiMQh90cej6lFLqqQjEp&#10;C7jwQTlaHHy0kCiNYyUjzIRuTdXW9bKafZQheqEQaXZzWuTrgj8MSqT7YUCVmOk5cUtljGXc5bFa&#10;r6AbI4RJizMN+AcWFrSjQy9QG0jAnqL+DcpqET36IS2Et5UfBi1U0UBqmvoXNY8TBFW0kDkYLjbh&#10;/4MVX/cPkWnZ82vOHFi6ovs9GNa22Zo5YEcVj+EhnjOkMOs8DNHmPylgh2Ln8WKnOiQmaLK5et8s&#10;a3Jd0NrV7bK9Ln5Xz7tDxPRZecty0HNljA6YFUMH+y+Y6FCq/lmVp9EbLbfamJLEcffRREaEe74t&#10;X2ZNW16VGcfmnt/etDdEBajJBgOJQhtINrqxnPdqB74Ersv3J+BMbAM4nQgUhFwG3aRAfnKSpWMg&#10;Qx11Ps8UrJKcGUUPJUelMoE2f1NJmowjaflGTneQo52XR7q+pxD1OJGBTWGZV6hdihHn1s79+DIv&#10;SM8PcP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2bGRNUAAAAHAQAADwAAAAAAAAABACAAAAAi&#10;AAAAZHJzL2Rvd25yZXYueG1sUEsBAhQAFAAAAAgAh07iQK2RtB/UAQAAyAMAAA4AAAAAAAAAAQAg&#10;AAAAJAEAAGRycy9lMm9Eb2MueG1sUEsFBgAAAAAGAAYAWQEAAGo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28600" cy="0"/>
                <wp:effectExtent l="0" t="38100" r="0" b="38100"/>
                <wp:wrapNone/>
                <wp:docPr id="22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5" o:spid="_x0000_s1026" o:spt="20" style="position:absolute;left:0pt;flip:x;margin-left:144pt;margin-top:0pt;height:0pt;width:18pt;z-index:251681792;mso-width-relative:page;mso-height-relative:page;" filled="f" stroked="t" coordsize="21600,21600" o:gfxdata="UEsDBAoAAAAAAIdO4kAAAAAAAAAAAAAAAAAEAAAAZHJzL1BLAwQUAAAACACHTuJAoeKuktUAAAAF&#10;AQAADwAAAGRycy9kb3ducmV2LnhtbE2PQU/DMAyF70j8h8hI3FjaMlBXmu6AQOKEYENIu2WNacsa&#10;pzTeOvj1eCe4WH561vP3yuXR9+qAY+wCGUhnCSikOriOGgNv68erHFRkS872gdDAN0ZYVudnpS1c&#10;mOgVDytulIRQLKyBlnkotI51i97GWRiQxPsIo7cscmy0G+0k4b7XWZLcam87kg+tHfC+xXq32nsD&#10;i/V0E17G3fs87b42Pw+fPDw9szGXF2lyB4rxyH/HcMIXdKiEaRv25KLqDWR5Ll3YgEyxr7O5LNuT&#10;1FWp/9NXv1BLAwQUAAAACACHTuJAH9AAj88BAACaAwAADgAAAGRycy9lMm9Eb2MueG1srVPLbtsw&#10;ELwX6D8QvNeyVThIBcs5xE17CFoDTT9gzYdEgC8sGcv++y4px+kDvRTVgVhyl7M7w9Hm7uQsOypM&#10;JvierxZLzpQXQRo/9Pz708O7W85SBi/BBq96flaJ323fvtlMsVNtGIOVChmB+NRNsedjzrFrmiRG&#10;5SAtQlSekjqgg0xbHBqJMBG6s027XN40U0AZMQiVEp3u5iTfVnytlchftU4qM9tzmi3XFet6KGuz&#10;3UA3IMTRiMsY8A9TODCeml6hdpCBPaP5A8oZgSEFnRciuCZobYSqHIjNavkbm28jRFW5kDgpXmVK&#10;/w9WfDnukRnZ87blzIOjN3o0XrH366LNFFNHJfd+j5ddinssRE8aHdPWxM/07JU6kWGnquz5qqw6&#10;ZSbosG1vb5akv3hJNTNCQYqY8icVHCtBzy11r3hwfEyZulLpS0kpt55NPf+wbtcEB2QZbSFT6CKR&#10;SH6od1OwRj4Ya8uNhMPh3iI7QjFB/Qo3wv2lrDTZQRrnupqa7TEqkB+9ZPkcSR1PPuZlBKckZ1aR&#10;7UtEgNBlMPa1MqMBP9i/VFN762mKIvEsaokOQZ7pQZ4jmmEkNVZ10pIhA9SZL2YtDvt5X5Fef6nt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HirpLVAAAABQEAAA8AAAAAAAAAAQAgAAAAIgAAAGRy&#10;cy9kb3ducmV2LnhtbFBLAQIUABQAAAAIAIdO4kAf0ACPzwEAAJoDAAAOAAAAAAAAAAEAIAAAACQ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9525</wp:posOffset>
                </wp:positionV>
                <wp:extent cx="228600" cy="891540"/>
                <wp:effectExtent l="7620" t="4445" r="11430" b="18415"/>
                <wp:wrapNone/>
                <wp:docPr id="19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91540"/>
                        </a:xfrm>
                        <a:prstGeom prst="downArrow">
                          <a:avLst>
                            <a:gd name="adj1" fmla="val 50000"/>
                            <a:gd name="adj2" fmla="val 97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67" type="#_x0000_t67" style="position:absolute;left:0pt;margin-left:208.5pt;margin-top:0.75pt;height:70.2pt;width:18pt;z-index:251685888;mso-width-relative:page;mso-height-relative:page;" fillcolor="#FFFFFF" filled="t" stroked="t" coordsize="21600,21600" o:gfxdata="UEsDBAoAAAAAAIdO4kAAAAAAAAAAAAAAAAAEAAAAZHJzL1BLAwQUAAAACACHTuJA/Wk2N9YAAAAJ&#10;AQAADwAAAGRycy9kb3ducmV2LnhtbE2Py07DMBBF90j8gzVI7KgTSKCEOJVAPDaVKtp+wDSePMCP&#10;KHaa9u8ZVrA8uqM755arkzXiSGPovVOQLhIQ5Gqve9cq2O/ebpYgQkSn0XhHCs4UYFVdXpRYaD+7&#10;TzpuYyu4xIUCFXQxDoWUoe7IYlj4gRxnjR8tRsaxlXrEmcutkbdJci8t9o4/dDjQS0f193ayCgjN&#10;+3yWz3lKm2a3+Wim1/XXpNT1VZo8gYh0in/H8KvP6lCx08FPTgdhFGTpA2+JHOQgOM/yO+YDc5Y+&#10;gqxK+X9B9QNQSwMEFAAAAAgAh07iQLpoi7UEAgAAOAQAAA4AAABkcnMvZTJvRG9jLnhtbK1TTY/T&#10;MBC9I/EfLN9p0kCXtmq6WlHKBcFKC9yn/kiM/CXbbdp/z9jNdlu4IIQP9th+fp55M7O6PxpNDiJE&#10;5WxLp5OaEmGZ48p2Lf3+bftmTklMYDloZ0VLTyLS+/XrV6vBL0Xjeqe5CARJbFwOvqV9Sn5ZVZH1&#10;wkCcOC8sXkoXDCTchq7iAQZkN7pq6vquGlzgPjgmYsTTzfmSrgu/lIKlr1JGkYhuKfqWyhzKvMtz&#10;tV7Bsgvge8VGN+AfvDCgLH56odpAArIP6g8qo1hw0ck0Yc5UTkrFRIkBo5nWv0Xz1IMXJRYUJ/qL&#10;TPH/0bIvh8dAFMfcLSixYDBHD/vkytfk7SILNPi4RNyTfwzjLqKZoz3KYPKKcZBjEfV0EVUcE2F4&#10;2DTzuxqlZ3g1X0xn74ro1ctjH2L6JJwh2Wgpd4N9CMENRU84fI6pCMtH74D/nFIijcY8HUCTWY1j&#10;zOMVprnGLN4jKmPw25ERreePM310WvGt0rpsQrf7oANB+pZuyxgf38C0JUNLF7NmhtEBFq/UkNA0&#10;HuWMtisB3LyI18TZ74tXN7Ds2AZif3agXJ0DNCqJUEq2F8A/Wk7SyWPGLPYWzc4YwSnRAlsxWwWZ&#10;QOm/QaIg2qJCOdvn/GZr5/gJCwQ7HFMj4AeulOx9UF2PB9MiS8ZheRZ1x1bK9X+9L7wvDb/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1pNjfWAAAACQEAAA8AAAAAAAAAAQAgAAAAIgAAAGRycy9k&#10;b3ducmV2LnhtbFBLAQIUABQAAAAIAIdO4kC6aIu1BAIAADgEAAAOAAAAAAAAAAEAIAAAACUBAABk&#10;cnMvZTJvRG9jLnhtbFBLBQYAAAAABgAGAFkBAACb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156210</wp:posOffset>
                </wp:positionV>
                <wp:extent cx="1943100" cy="693420"/>
                <wp:effectExtent l="4445" t="4445" r="14605" b="6985"/>
                <wp:wrapNone/>
                <wp:docPr id="2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对被检查单位的整改情况进行跟踪落实，整理汇总整改情况后，报局领导。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288pt;margin-top:12.3pt;height:54.6pt;width:153pt;z-index:251674624;mso-width-relative:page;mso-height-relative:page;" fillcolor="#FFFFFF" filled="t" stroked="t" coordsize="21600,21600" o:gfxdata="UEsDBAoAAAAAAIdO4kAAAAAAAAAAAAAAAAAEAAAAZHJzL1BLAwQUAAAACACHTuJAMsihI9kAAAAK&#10;AQAADwAAAGRycy9kb3ducmV2LnhtbE2PwU7DMAyG70i8Q2QkLoila0cXStMdkEBwG2Ma16zJ2orE&#10;KUnWjbfHnOBo+9Pv769XZ2fZZEIcPEqYzzJgBluvB+wkbN+fbgWwmBRqZT0aCd8mwqq5vKhVpf0J&#10;38y0SR2jEIyVktCnNFacx7Y3TsWZHw3S7eCDU4nG0HEd1InCneV5lpXcqQHpQ69G89ib9nNzdBLE&#10;4mX6iK/FeteWB3ufbpbT81eQ8vpqnj0AS+ac/mD41Sd1aMhp74+oI7MS7pYldUkS8kUJjAAhclrs&#10;iSwKAbyp+f8KzQ9QSwMEFAAAAAgAh07iQKIyEOXkAQAA6QMAAA4AAABkcnMvZTJvRG9jLnhtbK1T&#10;y27bMBC8F+g/ELzXkpUHYsFygNZ1L0VbIMkHrElKIsAXuIwl/32XdOIkbQ9FUR2oJXc4nJ0l17ez&#10;NeygImrvOr5c1JwpJ7zUbuj4w/3uww1nmMBJMN6pjh8V8tvN+3frKbSq8aM3UkVGJA7bKXR8TCm0&#10;VYViVBZw4YNylOx9tJBoGodKRpiI3ZqqqevravJRhuiFQqTV7SnJN4W/75VI3/seVWKm46QtlTGW&#10;cZ/HarOGdogQRi2eZMA/qLCgHR16ptpCAvYY9W9UVovo0fdpIbytfN9roUoNVM2y/qWauxGCKrWQ&#10;ORjONuH/oxXfDj8i07LjzZIzB5Z6dK/mxD76mTU32Z8pYEuwu0DANNM69fl5HWkxlz330eY/FcQo&#10;T04fz+5mNpE3rS4vljWlBOWuVxeXTbG/etkdIqYvyluWg45H6l4xFQ5fMZESgj5D8mHojZY7bUyZ&#10;xGH/yUR2AOr0rnxZJG15AzOOTR1fXTVXpAPowvUGEoU2kAXohnLemx34mrgu35+Is7At4HgSUBgy&#10;DFqrk4olGhXIz06ydAzksqP3wLMYqyRnRtHzyVFBJtDmb5BUnXFUZG7RqRU5SvN+Jpoc7r08Utse&#10;Q9TDSJaWxhU43afiztPdzxf29byQvrzQ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yKEj2QAA&#10;AAoBAAAPAAAAAAAAAAEAIAAAACIAAABkcnMvZG93bnJldi54bWxQSwECFAAUAAAACACHTuJAojIQ&#10;5eQBAADpAwAADgAAAAAAAAABACAAAAAo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对被检查单位的整改情况进行跟踪落实，整理汇总整改情况后，报局领导。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108585</wp:posOffset>
                </wp:positionV>
                <wp:extent cx="1371600" cy="396240"/>
                <wp:effectExtent l="4445" t="4445" r="14605" b="18415"/>
                <wp:wrapNone/>
                <wp:docPr id="20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24" o:spid="_x0000_s1026" o:spt="3" type="#_x0000_t3" style="position:absolute;left:0pt;margin-left:163.5pt;margin-top:8.55pt;height:31.2pt;width:108pt;z-index:251670528;mso-width-relative:page;mso-height-relative:page;" fillcolor="#FFFFFF" filled="t" stroked="t" coordsize="21600,21600" o:gfxdata="UEsDBAoAAAAAAIdO4kAAAAAAAAAAAAAAAAAEAAAAZHJzL1BLAwQUAAAACACHTuJAsIhUS9gAAAAJ&#10;AQAADwAAAGRycy9kb3ducmV2LnhtbE2PwU7DMBBE70j8g7VI3KiTmjQlxKkQFRIcOBDo3Y23SdR4&#10;HcVuWv6e5QTHnRnNvik3FzeIGafQe9KQLhIQSI23PbUavj5f7tYgQjRkzeAJNXxjgE11fVWawvoz&#10;feBcx1ZwCYXCaOhiHAspQ9OhM2HhRyT2Dn5yJvI5tdJO5szlbpDLJFlJZ3riD50Z8bnD5lifnIZt&#10;+1SvZqlipg7b15gdd+9vKtX69iZNHkFEvMS/MPziMzpUzLT3J7JBDBrUMuctkY08BcGB7F6xsNeQ&#10;P2Qgq1L+X1D9AFBLAwQUAAAACACHTuJAZSax2NQBAADJAwAADgAAAGRycy9lMm9Eb2MueG1srVNN&#10;bxMxEL0j8R8s38l+tA10lU0PhHBBtFLhB0xs764lf8njZpN/z9gJaQscEGIP3hl7/Pze83h1d7CG&#10;7VVE7V3Pm0XNmXLCS+3Gnn//tn33gTNM4CQY71TPjwr53frtm9UcOtX6yRupIiMQh90cej6lFLqq&#10;QjEpC7jwQTlaHHy0kCiNYyUjzIRuTdXW9bKafZQheqEQaXZzWuTrgj8MSqT7YUCVmOk5cUtljGXc&#10;5bFar6AbI4RJizMN+AcWFrSjQy9QG0jAnqL+DcpqET36IS2Et5UfBi1U0UBqmvoXNY8TBFW0kDkY&#10;Ljbh/4MVX/cPkWnZ85bscWDpju73YFh7nb2ZA3ZU8hge4jlDCrPQwxBt/pMEdih+Hi9+qkNigiab&#10;q/fNsiZcQWtXt8v2uhhePe8OEdNn5S3LQc+VMTpglgwd7L9gokOp+mdVnkZvtNxqY0oSx91HExkR&#10;7vm2fJk1bXlVZhybe357094QFaAuGwwkCm0g3ejGct6rHfgSuC7fn4AzsQ3gdCJQEHIZdJMC+clJ&#10;lo6BDHXU+jxTsEpyZhS9lByVygTa/E0laTKOpOUbOd1BjnZeHun+nkLU40QGNoVlXqF+KUacezs3&#10;5Mu8ID2/wP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IhUS9gAAAAJAQAADwAAAAAAAAABACAA&#10;AAAiAAAAZHJzL2Rvd25yZXYueG1sUEsBAhQAFAAAAAgAh07iQGUmsdjUAQAAyQMAAA4AAAAAAAAA&#10;AQAgAAAAJwEAAGRycy9lMm9Eb2MueG1sUEsFBgAAAAAGAAYAWQEAAG0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150495</wp:posOffset>
                </wp:positionV>
                <wp:extent cx="914400" cy="297180"/>
                <wp:effectExtent l="0" t="0" r="0" b="0"/>
                <wp:wrapNone/>
                <wp:docPr id="1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跟踪落实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86.75pt;margin-top:11.85pt;height:23.4pt;width:72pt;z-index:251671552;mso-width-relative:page;mso-height-relative:page;" filled="f" stroked="f" coordsize="21600,21600" o:gfxdata="UEsDBAoAAAAAAIdO4kAAAAAAAAAAAAAAAAAEAAAAZHJzL1BLAwQUAAAACACHTuJAJTwmNtYAAAAJ&#10;AQAADwAAAGRycy9kb3ducmV2LnhtbE2PTU/DMAyG70j8h8hI3FjSlVIodXcAcQUxPiRuWeu1FY1T&#10;Ndla/j3mxI62H71+3nKzuEEdaQq9Z4RkZUAR177puUV4f3u6ugUVouXGDp4J4YcCbKrzs9IWjZ/5&#10;lY7b2CoJ4VBYhC7GsdA61B05G1Z+JJbb3k/ORhmnVjeTnSXcDXptzI12tmf50NmRHjqqv7cHh/Dx&#10;vP/6vDYv7aPLxtkvRrO704iXF4m5BxVpif8w/OmLOlTitPMHboIaENI8zQRFWKc5KAGyJJfFDiE3&#10;Geiq1KcNql9QSwMEFAAAAAgAh07iQMVu3aqIAQAAEwMAAA4AAABkcnMvZTJvRG9jLnhtbK1S204D&#10;IRB9N/EfCO92t029bbptYoy+GDVRP4Cy0CUBhgzY3f69A63V6JvxhcvMcGbOOSxWo7NsqzAa8C2f&#10;TmrOlJfQGb9p+dvr3dkVZzEJ3wkLXrV8pyJfLU9PFkNo1Ax6sJ1CRiA+NkNoeZ9SaKoqyl45EScQ&#10;lKekBnQi0RU3VYdiIHRnq1ldX1QDYBcQpIqRorf7JF8WfK2VTE9aR5WYbTnNlsqKZV3ntVouRLNB&#10;EXojD2OIP0zhhPHU9Ah1K5Jg72h+QTkjESLoNJHgKtDaSFU4EJtp/YPNSy+CKlxInBiOMsX/g5WP&#10;22dkpiPvyCkvHHn0qsbEbmBks/OszxBiQ2UvgQrTSHGq/YxHCmbao0aXdyLEKE9K747qZjRJwevp&#10;fF5TRlJqdn05vSrqV1+PA8Z0r8CxfGg5knlFU7F9iIkGodLPktzLw52xthhoPRuowTkN/CPjTFK4&#10;f2s9QWQy+6HzKY3r8cBwDd2OCL4HNJueuheKpZyUL70PvyRb+/1eQL/+8vI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JTwmNtYAAAAJAQAADwAAAAAAAAABACAAAAAiAAAAZHJzL2Rvd25yZXYueG1s&#10;UEsBAhQAFAAAAAgAh07iQMVu3aqIAQAAEwMAAA4AAAAAAAAAAQAgAAAAJQEAAGRycy9lMm9Eb2Mu&#10;eG1sUEsFBgAAAAAGAAYAWQEAAB8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跟踪落实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108585</wp:posOffset>
                </wp:positionV>
                <wp:extent cx="228600" cy="0"/>
                <wp:effectExtent l="0" t="38100" r="0" b="38100"/>
                <wp:wrapNone/>
                <wp:docPr id="1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272.25pt;margin-top:8.55pt;height:0pt;width:18pt;z-index:251676672;mso-width-relative:page;mso-height-relative:page;" filled="f" stroked="t" coordsize="21600,21600" o:gfxdata="UEsDBAoAAAAAAIdO4kAAAAAAAAAAAAAAAAAEAAAAZHJzL1BLAwQUAAAACACHTuJAFYptiNgAAAAJ&#10;AQAADwAAAGRycy9kb3ducmV2LnhtbE2PwU7DMBBE70j8g7VI3Kgd1ECUxukBqVxaQG0Rojc3XpKI&#10;eB3FThv+nkUc4LgzT7MzxXJynTjhEFpPGpKZAoFUedtSreF1v7rJQIRoyJrOE2r4wgDL8vKiMLn1&#10;Z9riaRdrwSEUcqOhibHPpQxVg86Eme+R2PvwgzORz6GWdjBnDnedvFXqTjrTEn9oTI8PDVafu9Fp&#10;2G5W6+xtPU7VcHhMnvcvm6f3kGl9fZWoBYiIU/yD4ac+V4eSOx39SDaITkM6n6eMsnGfgGAgzRQL&#10;x19BloX8v6D8BlBLAwQUAAAACACHTuJABN1GsMYBAACQAwAADgAAAGRycy9lMm9Eb2MueG1srVNN&#10;b9swDL0P2H8QdF+ceGjRGXF6aNZdii3Ath/ASLItQF8g1Tj596OUNtkHdhnmg0yJ1OPjI7W+P3on&#10;DgbJxtDL1WIphQkqahvGXn7/9vjuTgrKEDS4GEwvT4bk/ebtm/WcOtPGKTptUDBIoG5OvZxyTl3T&#10;kJqMB1rEZAI7h4geMm9xbDTCzOjeNe1yedvMEXXCqAwRn27PTrmp+MNgVP4yDGSycL1kbrmuWNd9&#10;WZvNGroRIU1WvdCAf2DhwQZOeoHaQgbxjPYPKG8VRopDXqjomzgMVplaA1ezWv5WzdcJkqm1sDiU&#10;LjLR/4NVnw87FFZz71opAnju0ZMNRryv2syJOg55CDtkpcqO0g5LoccBfflzCeJY9Txd9DTHLBQf&#10;tu3d7ZJVV6+u5novIeVPJnpRjF46zlkFhMMTZc7Foa8hJY0LYu7lh5v2huGAB2VwkNn0ialTGOtd&#10;is7qR+tcuUE47h8cigOU1tevdJtxfwkrSbZA0zmuus5DMRnQH4MW+ZRYk8DTKwsFb7QUzvCwF6uO&#10;TwbrrpEZLYTR/SWa07vALK5SFmsf9Ynb8JzQjhOrsapMi4fbXjm/jGiZq5/3Fen6kD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WKbYjYAAAACQEAAA8AAAAAAAAAAQAgAAAAIgAAAGRycy9kb3du&#10;cmV2LnhtbFBLAQIUABQAAAAIAIdO4kAE3UawxgEAAJADAAAOAAAAAAAAAAEAIAAAACcBAABkcnMv&#10;ZTJvRG9jLnhtbFBLBQYAAAAABgAGAFkBAABf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118110</wp:posOffset>
                </wp:positionV>
                <wp:extent cx="228600" cy="882015"/>
                <wp:effectExtent l="7620" t="4445" r="11430" b="27940"/>
                <wp:wrapNone/>
                <wp:docPr id="13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2015"/>
                        </a:xfrm>
                        <a:prstGeom prst="downArrow">
                          <a:avLst>
                            <a:gd name="adj1" fmla="val 50000"/>
                            <a:gd name="adj2" fmla="val 9645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67" type="#_x0000_t67" style="position:absolute;left:0pt;margin-left:208.5pt;margin-top:9.3pt;height:69.45pt;width:18pt;z-index:251686912;mso-width-relative:page;mso-height-relative:page;" fillcolor="#FFFFFF" filled="t" stroked="t" coordsize="21600,21600" o:gfxdata="UEsDBAoAAAAAAIdO4kAAAAAAAAAAAAAAAAAEAAAAZHJzL1BLAwQUAAAACACHTuJAcu2n/dgAAAAK&#10;AQAADwAAAGRycy9kb3ducmV2LnhtbE2PzU7DMBCE70i8g7VI3KgTaNoqxKkE4ueCVNHyAG68+Wnt&#10;dRQ7Tfv2LKdy3JnR7DfF+uysOOEQOk8K0lkCAqnypqNGwc/u/WEFIkRNRltPqOCCAdbl7U2hc+Mn&#10;+sbTNjaCSyjkWkEbY59LGaoWnQ4z3yOxV/vB6cjn0Egz6InLnZWPSbKQTnfEH1rd42uL1XE7OgWo&#10;7cd0kS9Zipt6t/msx7evw6jU/V2aPIOIeI7XMPzhMzqUzLT3I5kgrIJ5uuQtkY3VAgQH5tkTC3sW&#10;smUGsizk/wnlL1BLAwQUAAAACACHTuJAcdH4ZQUCAAA4BAAADgAAAGRycy9lMm9Eb2MueG1srVNN&#10;j9MwEL0j8R8s32nSsF11q6arFaVcEKy0wH3qj8TIX7Ldpv33jN1sP+CCEDk4Y3v8/N4bz/LxYDTZ&#10;ixCVsy2dTmpKhGWOK9u19Pu3zbs5JTGB5aCdFS09ikgfV2/fLAe/EI3rneYiEASxcTH4lvYp+UVV&#10;RdYLA3HivLC4KV0wkHAauooHGBDd6Kqp6/tqcIH74JiIEVfXp026KvhSCpa+ShlFIrqlyC2VMZRx&#10;m8dqtYRFF8D3io004B9YGFAWLz1DrSEB2QX1B5RRLLjoZJowZyonpWKiaEA10/o3NS89eFG0oDnR&#10;n22K/w+Wfdk/B6I41u49JRYM1uhpl1y5mtwVgwYfF5j34p8D2pVnEcOs9iCDyX/UQQ7F1OPZVHFI&#10;hOFi08zva7Se4dZ8jipn2fTqctiHmD4JZ0gOWsrdYJ9CcEPxE/afYyrG8pEd8J9TSqTRWKc9aDKr&#10;8RvreJXTXOc83N/N5uO1IyISeL04w0enFd8orcskdNsPOhCEb+mmfOPhmzRtydDSh1kzQ3WAj1dq&#10;SBgaj3ZG2xUBNyfiNXDmfWKOXG7SMrE1xP5EoGydBBqVRChPthfAP1pO0tFjxSz2Fs1kjOCUaIGt&#10;mKOSmUDpv8lEEtpiYS71zdHW8SM+EOxwLI2AH/inZOeD6npcmBZbch4+z1LUsZXy+7+eF9xLw69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Ltp/3YAAAACgEAAA8AAAAAAAAAAQAgAAAAIgAAAGRy&#10;cy9kb3ducmV2LnhtbFBLAQIUABQAAAAIAIdO4kBx0fhlBQIAADgEAAAOAAAAAAAAAAEAIAAAACcB&#10;AABkcnMvZTJvRG9jLnhtbFBLBQYAAAAABgAGAFkBAACe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165735</wp:posOffset>
                </wp:positionV>
                <wp:extent cx="1943100" cy="891540"/>
                <wp:effectExtent l="4445" t="4445" r="14605" b="18415"/>
                <wp:wrapNone/>
                <wp:docPr id="11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检查结束后，整理装订检查相关资料，按照档案管理制度的规定，归档留存备查。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288pt;margin-top:13.05pt;height:70.2pt;width:153pt;z-index:251675648;mso-width-relative:page;mso-height-relative:page;" fillcolor="#FFFFFF" filled="t" stroked="t" coordsize="21600,21600" o:gfxdata="UEsDBAoAAAAAAIdO4kAAAAAAAAAAAAAAAAAEAAAAZHJzL1BLAwQUAAAACACHTuJAbZtxRtgAAAAK&#10;AQAADwAAAGRycy9kb3ducmV2LnhtbE2PwU7DMAyG70i8Q2QkLoilLSwrpekOSCC4wUBwzRqvrWic&#10;kmTdeHvMCY62P/3+/np9dKOYMcTBk4Z8kYFAar0dqNPw9np/WYKIyZA1oyfU8I0R1s3pSW0q6w/0&#10;gvMmdYJDKFZGQ5/SVEkZ2x6diQs/IfFt54MzicfQSRvMgcPdKIssU9KZgfhDbya867H93OydhvL6&#10;cf6IT1fP763ajTfpYjU/fAWtz8/y7BZEwmP6g+FXn9WhYaet35ONYtSwXCnukjQUKgfBQFkWvNgy&#10;qdQSZFPL/xWaH1BLAwQUAAAACACHTuJAeD5gb+QBAADpAwAADgAAAGRycy9lMm9Eb2MueG1srVPL&#10;btswELwX6D8QvNeS3LiIBcsBWte9FG2BJB+wJimJAF/gMpb8913SiZO0PRRFdaCW3OFwdpbc3MzW&#10;sKOKqL3reLOoOVNOeKnd0PH7u/27a84wgZNgvFMdPynkN9u3bzZTaNXSj95IFRmROGyn0PExpdBW&#10;FYpRWcCFD8pRsvfRQqJpHCoZYSJ2a6plXX+oJh9liF4oRFrdnZN8W/j7Xon0ve9RJWY6TtpSGWMZ&#10;D3msthtohwhh1OJRBvyDCgva0aEXqh0kYA9R/0ZltYgefZ8WwtvK970WqtRA1TT1L9XcjhBUqYXM&#10;wXCxCf8frfh2/BGZltS7hjMHlnp0p+bEPvqZLdfZnylgS7DbQMA00zphn9aRFnPZcx9t/lNBjPLk&#10;9OnibmYTedP66n1TU0pQ7nrdrK6K/dXz7hAxfVHeshx0PFL3iqlw/IqJlBD0CZIPQ2+03GtjyiQO&#10;h08msiNQp/flyyJpyyuYcWzq+Hq1XJEOoAvXG0gU2kAWoBvKea924Eviunx/Is7CdoDjWUBhyDBo&#10;rU4qlmhUID87ydIpkMuO3gPPYqySnBlFzydHBZlAm79BUnXGUZG5RedW5CjNh5locnjw8kRtewhR&#10;DyNZWhpX4HSfijuPdz9f2JfzQvr8Qr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2bcUbYAAAA&#10;CgEAAA8AAAAAAAAAAQAgAAAAIgAAAGRycy9kb3ducmV2LnhtbFBLAQIUABQAAAAIAIdO4kB4PmBv&#10;5AEAAOkDAAAOAAAAAAAAAAEAIAAAACc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检查结束后，整理装订检查相关资料，按照档案管理制度的规定，归档留存备查。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</wp:posOffset>
                </wp:positionV>
                <wp:extent cx="914400" cy="297180"/>
                <wp:effectExtent l="0" t="0" r="0" b="0"/>
                <wp:wrapNone/>
                <wp:docPr id="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整理归档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189pt;margin-top:5.25pt;height:23.4pt;width:72pt;z-index:251673600;mso-width-relative:page;mso-height-relative:page;" filled="f" stroked="f" coordsize="21600,21600" o:gfxdata="UEsDBAoAAAAAAIdO4kAAAAAAAAAAAAAAAAAEAAAAZHJzL1BLAwQUAAAACACHTuJAbeRhRNYAAAAJ&#10;AQAADwAAAGRycy9kb3ducmV2LnhtbE2PT0/DMAzF70h8h8hI3JizjrJRmu4A4gpi/JG4ZY3XVjRO&#10;1WRr+faYE9xsv6fn3yu3s+/VicbYBTawXGhQxHVwHTcG3l4frzagYrLsbB+YDHxThG11flbawoWJ&#10;X+i0S42SEI6FNdCmNBSIsW7J27gIA7FohzB6m2QdG3SjnSTc95hpfYPediwfWjvQfUv11+7oDbw/&#10;HT4/rvVz8+DzYQqzRva3aMzlxVLfgUo0pz8z/OILOlTCtA9HdlH1BlbrjXRJIugclBjyLJPDXob1&#10;CrAq8X+D6gdQSwMEFAAAAAgAh07iQF6oZeyLAQAAEgMAAA4AAABkcnMvZTJvRG9jLnhtbK1Sy07r&#10;MBDdX4l/sLynScM7aoqEEGyu4EqUD3Adu7Fke6yxadK/Z+yWgi47xGZsz+PMnDNe3E7Osq3CaMB3&#10;fD6rOVNeQm/8puOvq4fTa85iEr4XFrzq+E5Ffrs8+bMYQ6saGMD2ChmB+NiOoeNDSqGtqigH5USc&#10;QVCeghrQiURP3FQ9ipHQna2aur6sRsA+IEgVI3nv90G+LPhaK5metY4qMdtxmi0Vi8Wus62WC9Fu&#10;UITByMMY4gdTOGE8NT1C3Ysk2Buab1DOSIQIOs0kuAq0NlIVDsRmXv/H5mUQQRUuJE4MR5ni78HK&#10;p+0/ZKbv+BlnXjha0UpNid3BxJqrLM8YYktZL4Hy0kR+WvOHP5Izs540unwSH0ZxEnp3FDejSXLe&#10;zM/Pa4pICjU3V/PrIn71WRwwpkcFjuVLx5F2VyQV278x0SCU+pGSe3l4MNaW/VnPRmpw0VyUgi8R&#10;Z5LCfa31BJHJ7IfOtzStpwPDNfQ7IvgW0GwG6l4olnQSvvQ+fJK82a/vAvr5lZf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beRhRNYAAAAJAQAADwAAAAAAAAABACAAAAAiAAAAZHJzL2Rvd25yZXYu&#10;eG1sUEsBAhQAFAAAAAgAh07iQF6oZeyLAQAAEgMAAA4AAAAAAAAAAQAgAAAAJQEAAGRycy9lMm9E&#10;b2MueG1sUEsFBgAAAAAGAAYAWQEAACI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整理归档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1371600" cy="396240"/>
                <wp:effectExtent l="4445" t="4445" r="14605" b="18415"/>
                <wp:wrapNone/>
                <wp:docPr id="1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26" o:spid="_x0000_s1026" o:spt="3" type="#_x0000_t3" style="position:absolute;left:0pt;margin-left:162pt;margin-top:1.95pt;height:31.2pt;width:108pt;z-index:251672576;mso-width-relative:page;mso-height-relative:page;" fillcolor="#FFFFFF" filled="t" stroked="t" coordsize="21600,21600" o:gfxdata="UEsDBAoAAAAAAIdO4kAAAAAAAAAAAAAAAAAEAAAAZHJzL1BLAwQUAAAACACHTuJAPcTss9cAAAAI&#10;AQAADwAAAGRycy9kb3ducmV2LnhtbE2PwU7DMBBE70j8g7VI3KidpoloiFMhKiQ4cCDQuxtvk6jx&#10;OordtPw9y4nedjSj2Tfl5uIGMeMUek8akoUCgdR421Or4fvr9eERRIiGrBk8oYYfDLCpbm9KU1h/&#10;pk+c69gKLqFQGA1djGMhZWg6dCYs/IjE3sFPzkSWUyvtZM5c7ga5VCqXzvTEHzoz4kuHzbE+OQ3b&#10;9rnOZ5nGLD1s32J23H28p4nW93eJegIR8RL/w/CHz+hQMdPen8gGMWhIlyveEvlYg2A/WynWew15&#10;noKsSnk9oPoFUEsDBBQAAAAIAIdO4kADqg5q1AEAAMgDAAAOAAAAZHJzL2Uyb0RvYy54bWytU01v&#10;EzEQvSPxHyzfyX6UBrrKpgdCuCBaqeUHTGzvriV/yeNmk3/P2AlpCxwQYg/esT1+fu/NeHV7sIbt&#10;VUTtXc+bRc2ZcsJL7caef3/cvvvIGSZwEox3qudHhfx2/fbNag6dav3kjVSREYjDbg49n1IKXVWh&#10;mJQFXPigHG0OPlpINI1jJSPMhG5N1db1spp9lCF6oRBpdXPa5OuCPwxKpLthQJWY6TlxS2WMZdzl&#10;sVqvoBsjhEmLMw34BxYWtKNLL1AbSMCeov4NymoRPfohLYS3lR8GLVTRQGqa+hc1DxMEVbSQORgu&#10;NuH/gxXf9veRaUm148yBpRLd7cGwdpmtmQN2lPEQ7uN5hhRmnYch2vwnBexQ7Dxe7FSHxAQtNlcf&#10;mmVNrgvau7pZtu+L39Xz6RAxfVHeshz0XBmjA2bF0MH+Kya6lLJ/ZuVl9EbLrTamTOK4+2QiI8I9&#10;35Yvs6Yjr9KMY3PPb67ba6IC1GSDgUShDSQb3Vjue3UCXwLX5fsTcCa2AZxOBApCToNuUiA/O8nS&#10;MZChjjqfZwpWSc6MooeSo5KZQJu/ySRNxpG0XJFTDXK08/JI5XsKUY8TGdgUlnmH2qUYcW7t3I8v&#10;5wXp+QGu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9xOyz1wAAAAgBAAAPAAAAAAAAAAEAIAAA&#10;ACIAAABkcnMvZG93bnJldi54bWxQSwECFAAUAAAACACHTuJAA6oOatQBAADIAwAADgAAAAAAAAAB&#10;ACAAAAAmAQAAZHJzL2Uyb0RvYy54bWxQSwUGAAAAAAYABgBZAQAAbA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lang w:val="zh-CN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15240</wp:posOffset>
                </wp:positionV>
                <wp:extent cx="228600" cy="0"/>
                <wp:effectExtent l="0" t="38100" r="0" b="38100"/>
                <wp:wrapNone/>
                <wp:docPr id="2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" o:spid="_x0000_s1026" o:spt="20" style="position:absolute;left:0pt;margin-left:270.75pt;margin-top:1.2pt;height:0pt;width:18pt;z-index:251677696;mso-width-relative:page;mso-height-relative:page;" filled="f" stroked="t" coordsize="21600,21600" o:gfxdata="UEsDBAoAAAAAAIdO4kAAAAAAAAAAAAAAAAAEAAAAZHJzL1BLAwQUAAAACACHTuJAExWJP9YAAAAH&#10;AQAADwAAAGRycy9kb3ducmV2LnhtbE2OwU7DMBBE70j8g7VI3KiTqqFRiNMDUrm0gNoiBDc3XpKI&#10;eB3ZThv+noULHJ9mNPPK1WR7cUIfOkcK0lkCAql2pqNGwcthfZODCFGT0b0jVPCFAVbV5UWpC+PO&#10;tMPTPjaCRygUWkEb41BIGeoWrQ4zNyBx9uG81ZHRN9J4feZx28t5ktxKqzvih1YPeN9i/bkfrYLd&#10;dr3JXzfjVPv3h/Tp8Lx9fAu5UtdXaXIHIuIU/8rwo8/qULHT0Y1kgugVZIs046qC+QIE59lyyXz8&#10;ZVmV8r9/9Q1QSwMEFAAAAAgAh07iQEB14zDGAQAAjwMAAA4AAABkcnMvZTJvRG9jLnhtbK1TTW/b&#10;MAy9D9h/EHRf7Hho0RlxemjaXYotwLYfwOjDFqAviGqc/PtRSpp0G3YZ5oNMiU+P5CO1uj84y/Yq&#10;oQl+4MtFy5nyIkjjx4H/+P704Y4zzOAl2ODVwI8K+f36/bvVHHvVhSlYqRIjEo/9HAc+5Rz7pkEx&#10;KQe4CFF5cuqQHGTaprGRCWZid7bp2va2mUOSMQWhEOl0c3LydeXXWon8VWtUmdmBU265rqmuu7I2&#10;6xX0Y4I4GXFOA/4hCwfGU9AL1QYysJdk/qByRqSAQeeFCK4JWhuhag1UzbL9rZpvE0RVayFxMF5k&#10;wv9HK77st4kZOfCOMw+OWvRsvGIfl0WaOWJPiAe/Tecdxm0qdR50cuVPFbBDlfN4kVMdMhN02HV3&#10;ty2JLl5dzfVeTJg/q+BYMQZuKWbVD/bPmCkWQV8hJYz1bB74p5vuhuiA5kRbyGS6SJmjH+tdDNbI&#10;J2NtuYFp3D3YxPZQOl+/UhHx/gIrQTaA0wlXXaeZmBTIRy9ZPkbSxNPw8pKCU5Izq2jWi0WE0Gcw&#10;9orMyYAf7V/QFN56yqIIe5KyWLsgj9SFl5jMOJEaVfuKoa7XnM8TWsbq7b4yXd/R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TFYk/1gAAAAcBAAAPAAAAAAAAAAEAIAAAACIAAABkcnMvZG93bnJl&#10;di54bWxQSwECFAAUAAAACACHTuJAQHXjMMYBAACPAwAADgAAAAAAAAABACAAAAAlAQAAZHJzL2Uy&#10;b0RvYy54bWxQSwUGAAAAAAYABgBZAQAAX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/>
        </w:rPr>
        <w:t>承办机构：</w:t>
      </w:r>
      <w:r>
        <w:rPr>
          <w:rFonts w:hint="eastAsia"/>
          <w:lang w:eastAsia="zh-CN"/>
        </w:rPr>
        <w:t>监督科</w:t>
      </w:r>
      <w:r>
        <w:rPr>
          <w:rFonts w:hint="eastAsia"/>
        </w:rPr>
        <w:t xml:space="preserve">       </w:t>
      </w:r>
    </w:p>
    <w:p>
      <w:pPr>
        <w:rPr>
          <w:rFonts w:hint="eastAsia"/>
        </w:rPr>
      </w:pPr>
      <w:r>
        <w:rPr>
          <w:rFonts w:hint="eastAsia"/>
        </w:rPr>
        <w:t xml:space="preserve">服务电话：0349- </w:t>
      </w:r>
      <w:r>
        <w:rPr>
          <w:rFonts w:hint="eastAsia"/>
          <w:lang w:val="en-US" w:eastAsia="zh-CN"/>
        </w:rPr>
        <w:t>2164902</w:t>
      </w: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>监督电话：0349-2163810</w:t>
      </w:r>
    </w:p>
    <w:p>
      <w:pPr>
        <w:rPr>
          <w:rFonts w:hint="eastAsia"/>
        </w:rPr>
      </w:pPr>
      <w:r>
        <w:rPr>
          <w:rFonts w:hint="eastAsia"/>
        </w:rPr>
        <w:t xml:space="preserve">联系地址：民福东街3号　　　　　　　　  </w:t>
      </w:r>
    </w:p>
    <w:p>
      <w:pPr/>
      <w:r>
        <w:rPr>
          <w:rFonts w:hint="eastAsia"/>
        </w:rPr>
        <w:t>联系邮箱：szsczj2014@163.com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/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对参加会计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对参加会计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对参加会计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对参加会计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072DD"/>
    <w:rsid w:val="588072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FD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2016-01-07T07:26:00Z</dcterms:created>
  <dc:creator>jys</dc:creator>
  <cp:lastModifiedBy>jys</cp:lastModifiedBy>
  <dcterms:modified xsi:type="dcterms:W3CDTF">2016-01-07T07:27:03Z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